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61" w:rsidRPr="00D41F61" w:rsidRDefault="00D41F61" w:rsidP="00941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D41F61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Правила измерения артериального давления</w:t>
      </w:r>
    </w:p>
    <w:p w:rsidR="00D41F61" w:rsidRDefault="00D41F61" w:rsidP="00D41F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D41F61" w:rsidRPr="00B44662" w:rsidRDefault="00D41F61" w:rsidP="00157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41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Уровень артериального давления не</w:t>
      </w:r>
      <w:r w:rsidRPr="00B446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является постоянной величиной –</w:t>
      </w:r>
      <w:r w:rsidRPr="00D41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он непрерывно колеблется в зависимости от воздействия различных факторов. Колебания артериального давления у больных артериальной гипертонией значительно выше, чем у лиц, не</w:t>
      </w:r>
      <w:r w:rsidRPr="00B446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имеющих этого </w:t>
      </w:r>
      <w:r w:rsidRPr="00D41F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заболевания</w:t>
      </w:r>
      <w:r w:rsidRPr="00B446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D41F61" w:rsidRPr="00B44662" w:rsidRDefault="00D41F61" w:rsidP="00D41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1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4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выполнения измерений </w:t>
      </w:r>
      <w:r w:rsidR="00941E3F" w:rsidRPr="00B44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необходимо </w:t>
      </w:r>
      <w:r w:rsidRPr="00B44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выполнить следующие требования:</w:t>
      </w:r>
    </w:p>
    <w:p w:rsidR="00941E3F" w:rsidRPr="00B44662" w:rsidRDefault="00941E3F" w:rsidP="00D41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4D8" w:rsidRPr="00B44662" w:rsidRDefault="001574D8" w:rsidP="001574D8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6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регулярном измерении артериального давления замеры следует делать в одно и то же время два раза в день, записывать и показывать </w:t>
      </w:r>
      <w:r w:rsidR="004A5C72" w:rsidRPr="00B446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результаты </w:t>
      </w:r>
      <w:r w:rsidRPr="00B44662">
        <w:rPr>
          <w:rFonts w:ascii="Times New Roman" w:hAnsi="Times New Roman" w:cs="Times New Roman"/>
          <w:sz w:val="24"/>
          <w:szCs w:val="24"/>
          <w:shd w:val="clear" w:color="auto" w:fill="FFFFFF"/>
        </w:rPr>
        <w:t>врачу на очередном приеме</w:t>
      </w:r>
      <w:r w:rsidR="00941E3F" w:rsidRPr="00B4466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41E3F" w:rsidRPr="00B44662" w:rsidRDefault="00941E3F" w:rsidP="00941E3F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F61" w:rsidRPr="00B44662" w:rsidRDefault="00D41F61" w:rsidP="00D41F61">
      <w:pPr>
        <w:numPr>
          <w:ilvl w:val="0"/>
          <w:numId w:val="1"/>
        </w:numPr>
        <w:shd w:val="clear" w:color="auto" w:fill="FFFFFF"/>
        <w:spacing w:after="0" w:line="250" w:lineRule="atLeast"/>
        <w:ind w:left="0" w:hanging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30 минут </w:t>
      </w:r>
      <w:r w:rsidRPr="00B446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D41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измерени</w:t>
      </w:r>
      <w:r w:rsidRPr="00B44662">
        <w:rPr>
          <w:rFonts w:ascii="Times New Roman" w:eastAsia="Times New Roman" w:hAnsi="Times New Roman" w:cs="Times New Roman"/>
          <w:sz w:val="24"/>
          <w:szCs w:val="24"/>
          <w:lang w:eastAsia="ru-RU"/>
        </w:rPr>
        <w:t>я артериального давления</w:t>
      </w:r>
      <w:r w:rsidRPr="00D41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исключить прием пищи, </w:t>
      </w:r>
      <w:r w:rsidR="001574D8" w:rsidRPr="00B4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тонизирующих напитков, курение, физическое напряжение и </w:t>
      </w:r>
      <w:r w:rsidR="001574D8" w:rsidRPr="00B446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прием препаратов группы </w:t>
      </w:r>
      <w:proofErr w:type="spellStart"/>
      <w:r w:rsidR="001574D8" w:rsidRPr="00B44662">
        <w:rPr>
          <w:rFonts w:ascii="Times New Roman" w:hAnsi="Times New Roman" w:cs="Times New Roman"/>
          <w:sz w:val="24"/>
          <w:szCs w:val="24"/>
          <w:shd w:val="clear" w:color="auto" w:fill="FFFFFF"/>
        </w:rPr>
        <w:t>адреномиметиков</w:t>
      </w:r>
      <w:proofErr w:type="spellEnd"/>
      <w:r w:rsidR="001574D8" w:rsidRPr="00B446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 том числе, </w:t>
      </w:r>
      <w:proofErr w:type="spellStart"/>
      <w:r w:rsidR="001574D8" w:rsidRPr="00B44662">
        <w:rPr>
          <w:rFonts w:ascii="Times New Roman" w:hAnsi="Times New Roman" w:cs="Times New Roman"/>
          <w:sz w:val="24"/>
          <w:szCs w:val="24"/>
          <w:shd w:val="clear" w:color="auto" w:fill="FFFFFF"/>
        </w:rPr>
        <w:t>нафтизин</w:t>
      </w:r>
      <w:proofErr w:type="spellEnd"/>
      <w:r w:rsidR="001574D8" w:rsidRPr="00B446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каплях в нос, эфедрин и его производные)</w:t>
      </w:r>
      <w:r w:rsidRPr="00D41F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1E3F" w:rsidRPr="00D41F61" w:rsidRDefault="00941E3F" w:rsidP="00941E3F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F61" w:rsidRPr="00B44662" w:rsidRDefault="00D41F61" w:rsidP="00D41F61">
      <w:pPr>
        <w:numPr>
          <w:ilvl w:val="0"/>
          <w:numId w:val="1"/>
        </w:numPr>
        <w:shd w:val="clear" w:color="auto" w:fill="FFFFFF"/>
        <w:spacing w:after="0" w:line="250" w:lineRule="atLeast"/>
        <w:ind w:left="0" w:hanging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измерением </w:t>
      </w:r>
      <w:r w:rsidRPr="00B4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артериального </w:t>
      </w:r>
      <w:r w:rsidRPr="00D41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давления необходимо спокойно посидеть или полежать </w:t>
      </w:r>
      <w:r w:rsidR="00941E3F" w:rsidRPr="00D41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минут </w:t>
      </w:r>
      <w:r w:rsidRPr="00D41F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выбранного положения тела, при которо</w:t>
      </w:r>
      <w:r w:rsidR="00941E3F" w:rsidRPr="00B44662">
        <w:rPr>
          <w:rFonts w:ascii="Times New Roman" w:eastAsia="Times New Roman" w:hAnsi="Times New Roman" w:cs="Times New Roman"/>
          <w:sz w:val="24"/>
          <w:szCs w:val="24"/>
          <w:lang w:eastAsia="ru-RU"/>
        </w:rPr>
        <w:t>м будет производиться измерение</w:t>
      </w:r>
      <w:r w:rsidRPr="00D41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расслабиться;</w:t>
      </w:r>
    </w:p>
    <w:p w:rsidR="00941E3F" w:rsidRPr="00D41F61" w:rsidRDefault="00941E3F" w:rsidP="00941E3F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F61" w:rsidRPr="00B44662" w:rsidRDefault="00941E3F" w:rsidP="00D41F61">
      <w:pPr>
        <w:numPr>
          <w:ilvl w:val="0"/>
          <w:numId w:val="1"/>
        </w:numPr>
        <w:shd w:val="clear" w:color="auto" w:fill="FFFFFF"/>
        <w:spacing w:after="0" w:line="250" w:lineRule="atLeast"/>
        <w:ind w:left="0" w:hanging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66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1574D8" w:rsidRPr="00B44662">
        <w:rPr>
          <w:rFonts w:ascii="Times New Roman" w:hAnsi="Times New Roman" w:cs="Times New Roman"/>
          <w:sz w:val="24"/>
          <w:szCs w:val="24"/>
          <w:shd w:val="clear" w:color="auto" w:fill="FFFFFF"/>
        </w:rPr>
        <w:t>сли процедуре предшествовала значительная физическая или эмоциональная нагрузка, период отдыха следует увеличить до 15-30 минут;</w:t>
      </w:r>
    </w:p>
    <w:p w:rsidR="00941E3F" w:rsidRPr="00D41F61" w:rsidRDefault="00941E3F" w:rsidP="00941E3F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F61" w:rsidRPr="00B44662" w:rsidRDefault="00D41F61" w:rsidP="00D41F61">
      <w:pPr>
        <w:numPr>
          <w:ilvl w:val="0"/>
          <w:numId w:val="1"/>
        </w:numPr>
        <w:shd w:val="clear" w:color="auto" w:fill="FFFFFF"/>
        <w:spacing w:after="0" w:line="250" w:lineRule="atLeast"/>
        <w:ind w:left="0" w:hanging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измерении </w:t>
      </w:r>
      <w:r w:rsidR="00941E3F" w:rsidRPr="00B4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артериального </w:t>
      </w:r>
      <w:r w:rsidRPr="00D41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давления в положении </w:t>
      </w:r>
      <w:r w:rsidR="00B44662" w:rsidRPr="00B4466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 спина должна иметь опору, ноги стоять на полу и не перекрещиваться, так как любое</w:t>
      </w:r>
      <w:r w:rsidRPr="00D41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напряжение мышц </w:t>
      </w:r>
      <w:r w:rsidRPr="00D41F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</w:t>
      </w:r>
      <w:r w:rsidR="00B44662" w:rsidRPr="00B4466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41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немедленное повышение артериального давления. </w:t>
      </w:r>
      <w:r w:rsidR="00B44662" w:rsidRPr="00B4466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Рука, на которой будет производиться измерение, должна располагаться на горизонтальной поверхности;</w:t>
      </w:r>
    </w:p>
    <w:p w:rsidR="00941E3F" w:rsidRPr="00D41F61" w:rsidRDefault="00941E3F" w:rsidP="00941E3F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C72" w:rsidRPr="00B44662" w:rsidRDefault="00D41F61" w:rsidP="004A5C72">
      <w:pPr>
        <w:numPr>
          <w:ilvl w:val="0"/>
          <w:numId w:val="1"/>
        </w:numPr>
        <w:shd w:val="clear" w:color="auto" w:fill="FFFFFF"/>
        <w:spacing w:after="0" w:line="250" w:lineRule="atLeast"/>
        <w:ind w:left="0" w:hanging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F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лёжа рука должна располагаться вдоль тела и быть слегка поднятой до уровня, соответствующего середине груди (под плечо и локоть можно подложить небольшую подушечку);</w:t>
      </w:r>
    </w:p>
    <w:p w:rsidR="00941E3F" w:rsidRPr="00D41F61" w:rsidRDefault="00941E3F" w:rsidP="00941E3F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F61" w:rsidRPr="00B44662" w:rsidRDefault="00D41F61" w:rsidP="00D41F61">
      <w:pPr>
        <w:numPr>
          <w:ilvl w:val="0"/>
          <w:numId w:val="1"/>
        </w:numPr>
        <w:shd w:val="clear" w:color="auto" w:fill="FFFFFF"/>
        <w:spacing w:after="0" w:line="250" w:lineRule="atLeast"/>
        <w:ind w:left="0" w:hanging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F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измерения нельзя разговаривать и делать резкие движения;</w:t>
      </w:r>
    </w:p>
    <w:p w:rsidR="00941E3F" w:rsidRPr="00B44662" w:rsidRDefault="00941E3F" w:rsidP="00941E3F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C72" w:rsidRPr="00B44662" w:rsidRDefault="004A5C72" w:rsidP="00D41F61">
      <w:pPr>
        <w:numPr>
          <w:ilvl w:val="0"/>
          <w:numId w:val="1"/>
        </w:numPr>
        <w:shd w:val="clear" w:color="auto" w:fill="FFFFFF"/>
        <w:spacing w:after="0" w:line="250" w:lineRule="atLeast"/>
        <w:ind w:left="0" w:hanging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манжета </w:t>
      </w:r>
      <w:r w:rsidRPr="004A5C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накладывается на плечо на уровне сердца, нижний край ее на 2 см выше локтевого сгиба</w:t>
      </w:r>
      <w:r w:rsidR="00941E3F" w:rsidRPr="00B446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1E3F" w:rsidRPr="00B44662" w:rsidRDefault="00941E3F" w:rsidP="00941E3F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C72" w:rsidRPr="00B44662" w:rsidRDefault="004A5C72" w:rsidP="00D41F61">
      <w:pPr>
        <w:numPr>
          <w:ilvl w:val="0"/>
          <w:numId w:val="1"/>
        </w:numPr>
        <w:shd w:val="clear" w:color="auto" w:fill="FFFFFF"/>
        <w:spacing w:after="0" w:line="250" w:lineRule="atLeast"/>
        <w:ind w:left="0" w:hanging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662">
        <w:rPr>
          <w:rFonts w:ascii="Times New Roman" w:hAnsi="Times New Roman" w:cs="Times New Roman"/>
          <w:sz w:val="24"/>
          <w:szCs w:val="24"/>
          <w:shd w:val="clear" w:color="auto" w:fill="FFFFFF"/>
        </w:rPr>
        <w:t>манжета должна быть такого размера, чтобы покрывать 2/3 бицепса;</w:t>
      </w:r>
    </w:p>
    <w:p w:rsidR="00941E3F" w:rsidRPr="00D41F61" w:rsidRDefault="00941E3F" w:rsidP="00941E3F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F61" w:rsidRPr="00B44662" w:rsidRDefault="00852248" w:rsidP="00D41F61">
      <w:pPr>
        <w:numPr>
          <w:ilvl w:val="0"/>
          <w:numId w:val="1"/>
        </w:numPr>
        <w:shd w:val="clear" w:color="auto" w:fill="FFFFFF"/>
        <w:spacing w:after="0" w:line="250" w:lineRule="atLeast"/>
        <w:ind w:left="0" w:hanging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6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рекомендовано выполнить 2-3 измерения артериального давления с и</w:t>
      </w:r>
      <w:r w:rsidR="00D41F61" w:rsidRPr="00D41F61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нтервал</w:t>
      </w:r>
      <w:r w:rsidRPr="00B4466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D41F61" w:rsidRPr="00D41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измерениями </w:t>
      </w:r>
      <w:r w:rsidRPr="00B44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15 секунд и определить среднее значение</w:t>
      </w:r>
      <w:r w:rsidR="001574D8" w:rsidRPr="00B44662">
        <w:rPr>
          <w:rFonts w:ascii="Arial" w:hAnsi="Arial" w:cs="Arial"/>
          <w:sz w:val="21"/>
          <w:szCs w:val="21"/>
          <w:shd w:val="clear" w:color="auto" w:fill="FFFFFF"/>
        </w:rPr>
        <w:t xml:space="preserve"> (</w:t>
      </w:r>
      <w:r w:rsidR="001574D8" w:rsidRPr="00B44662">
        <w:rPr>
          <w:rFonts w:ascii="Times New Roman" w:hAnsi="Times New Roman" w:cs="Times New Roman"/>
          <w:sz w:val="24"/>
          <w:szCs w:val="24"/>
          <w:shd w:val="clear" w:color="auto" w:fill="FFFFFF"/>
        </w:rPr>
        <w:t>это особенно важно для больных аритмией)</w:t>
      </w:r>
      <w:r w:rsidR="001574D8" w:rsidRPr="00B446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1E3F" w:rsidRPr="00D41F61" w:rsidRDefault="00941E3F" w:rsidP="00941E3F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F61" w:rsidRPr="00B44662" w:rsidRDefault="00852248" w:rsidP="00D41F61">
      <w:pPr>
        <w:numPr>
          <w:ilvl w:val="0"/>
          <w:numId w:val="1"/>
        </w:numPr>
        <w:shd w:val="clear" w:color="auto" w:fill="FFFFFF"/>
        <w:spacing w:after="0" w:line="250" w:lineRule="atLeast"/>
        <w:ind w:left="0" w:hanging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6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1F61" w:rsidRPr="00D41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паузах между измерениями желательно ослабить манжету.</w:t>
      </w:r>
    </w:p>
    <w:p w:rsidR="00852248" w:rsidRDefault="00852248" w:rsidP="00852248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</w:p>
    <w:p w:rsidR="009F4A22" w:rsidRPr="00941E3F" w:rsidRDefault="009F4A22" w:rsidP="00B44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</w:p>
    <w:sectPr w:rsidR="009F4A22" w:rsidRPr="00941E3F" w:rsidSect="009F4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2B7B"/>
    <w:multiLevelType w:val="multilevel"/>
    <w:tmpl w:val="7F72C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60726"/>
    <w:multiLevelType w:val="multilevel"/>
    <w:tmpl w:val="CF78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C63759"/>
    <w:multiLevelType w:val="multilevel"/>
    <w:tmpl w:val="359AA5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A3788"/>
    <w:multiLevelType w:val="multilevel"/>
    <w:tmpl w:val="21A87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C2F04D9"/>
    <w:multiLevelType w:val="multilevel"/>
    <w:tmpl w:val="4FA01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9E20A6"/>
    <w:multiLevelType w:val="multilevel"/>
    <w:tmpl w:val="F4A2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BDF"/>
    <w:rsid w:val="00000B3D"/>
    <w:rsid w:val="000019CB"/>
    <w:rsid w:val="00001A33"/>
    <w:rsid w:val="00002090"/>
    <w:rsid w:val="00002157"/>
    <w:rsid w:val="00002704"/>
    <w:rsid w:val="00004726"/>
    <w:rsid w:val="000060A6"/>
    <w:rsid w:val="00010A3A"/>
    <w:rsid w:val="00013532"/>
    <w:rsid w:val="00013585"/>
    <w:rsid w:val="00013CBE"/>
    <w:rsid w:val="000144B5"/>
    <w:rsid w:val="00014629"/>
    <w:rsid w:val="000148F9"/>
    <w:rsid w:val="00016310"/>
    <w:rsid w:val="00016C44"/>
    <w:rsid w:val="00017FCB"/>
    <w:rsid w:val="0002149C"/>
    <w:rsid w:val="00021D81"/>
    <w:rsid w:val="00023E3C"/>
    <w:rsid w:val="00024228"/>
    <w:rsid w:val="0002476A"/>
    <w:rsid w:val="00024900"/>
    <w:rsid w:val="00024E12"/>
    <w:rsid w:val="000255D1"/>
    <w:rsid w:val="00026185"/>
    <w:rsid w:val="00027EB1"/>
    <w:rsid w:val="000308D6"/>
    <w:rsid w:val="00030A3A"/>
    <w:rsid w:val="0003189F"/>
    <w:rsid w:val="000318A8"/>
    <w:rsid w:val="00031D7F"/>
    <w:rsid w:val="00032556"/>
    <w:rsid w:val="00032D58"/>
    <w:rsid w:val="00033405"/>
    <w:rsid w:val="00035DBB"/>
    <w:rsid w:val="0003632B"/>
    <w:rsid w:val="000366BB"/>
    <w:rsid w:val="0003741A"/>
    <w:rsid w:val="00037645"/>
    <w:rsid w:val="0003772B"/>
    <w:rsid w:val="000379AB"/>
    <w:rsid w:val="00040451"/>
    <w:rsid w:val="0004053B"/>
    <w:rsid w:val="00041D6F"/>
    <w:rsid w:val="00041DA7"/>
    <w:rsid w:val="000425F7"/>
    <w:rsid w:val="000436AE"/>
    <w:rsid w:val="00044C14"/>
    <w:rsid w:val="00044F43"/>
    <w:rsid w:val="000453AB"/>
    <w:rsid w:val="00046F1B"/>
    <w:rsid w:val="00047476"/>
    <w:rsid w:val="000508F8"/>
    <w:rsid w:val="00051243"/>
    <w:rsid w:val="00052869"/>
    <w:rsid w:val="000528A5"/>
    <w:rsid w:val="000530DB"/>
    <w:rsid w:val="00053508"/>
    <w:rsid w:val="00053816"/>
    <w:rsid w:val="00053C1C"/>
    <w:rsid w:val="00053F20"/>
    <w:rsid w:val="00054C88"/>
    <w:rsid w:val="00055590"/>
    <w:rsid w:val="0005700C"/>
    <w:rsid w:val="00057881"/>
    <w:rsid w:val="0005793F"/>
    <w:rsid w:val="00057DCA"/>
    <w:rsid w:val="00060100"/>
    <w:rsid w:val="000603B7"/>
    <w:rsid w:val="0006047D"/>
    <w:rsid w:val="0006057E"/>
    <w:rsid w:val="000607E2"/>
    <w:rsid w:val="00061E6A"/>
    <w:rsid w:val="00062438"/>
    <w:rsid w:val="000632BA"/>
    <w:rsid w:val="00063CE7"/>
    <w:rsid w:val="0006413D"/>
    <w:rsid w:val="00064EC8"/>
    <w:rsid w:val="00066170"/>
    <w:rsid w:val="00066B4D"/>
    <w:rsid w:val="00073FAD"/>
    <w:rsid w:val="000757CC"/>
    <w:rsid w:val="00075BFB"/>
    <w:rsid w:val="000768D9"/>
    <w:rsid w:val="00076B41"/>
    <w:rsid w:val="00077B2C"/>
    <w:rsid w:val="0008126C"/>
    <w:rsid w:val="000824BB"/>
    <w:rsid w:val="000825D8"/>
    <w:rsid w:val="00082600"/>
    <w:rsid w:val="00082F38"/>
    <w:rsid w:val="000833B4"/>
    <w:rsid w:val="000841A8"/>
    <w:rsid w:val="00084278"/>
    <w:rsid w:val="000845F3"/>
    <w:rsid w:val="00087886"/>
    <w:rsid w:val="00090E66"/>
    <w:rsid w:val="00090FE9"/>
    <w:rsid w:val="00091414"/>
    <w:rsid w:val="00094252"/>
    <w:rsid w:val="0009566F"/>
    <w:rsid w:val="00096DC8"/>
    <w:rsid w:val="000972EB"/>
    <w:rsid w:val="00097BEB"/>
    <w:rsid w:val="000A0702"/>
    <w:rsid w:val="000A07BF"/>
    <w:rsid w:val="000A119F"/>
    <w:rsid w:val="000A1B47"/>
    <w:rsid w:val="000A2468"/>
    <w:rsid w:val="000A2817"/>
    <w:rsid w:val="000A2D41"/>
    <w:rsid w:val="000A36C5"/>
    <w:rsid w:val="000A3920"/>
    <w:rsid w:val="000A3BD9"/>
    <w:rsid w:val="000A40E7"/>
    <w:rsid w:val="000A4E93"/>
    <w:rsid w:val="000A5402"/>
    <w:rsid w:val="000A727D"/>
    <w:rsid w:val="000A737F"/>
    <w:rsid w:val="000A761D"/>
    <w:rsid w:val="000A79A6"/>
    <w:rsid w:val="000B112B"/>
    <w:rsid w:val="000B1BC0"/>
    <w:rsid w:val="000B2BA7"/>
    <w:rsid w:val="000B3A35"/>
    <w:rsid w:val="000B4578"/>
    <w:rsid w:val="000B5228"/>
    <w:rsid w:val="000B6C8C"/>
    <w:rsid w:val="000C0DE4"/>
    <w:rsid w:val="000C1565"/>
    <w:rsid w:val="000C17FF"/>
    <w:rsid w:val="000C3316"/>
    <w:rsid w:val="000C4049"/>
    <w:rsid w:val="000C519B"/>
    <w:rsid w:val="000C5E36"/>
    <w:rsid w:val="000C7539"/>
    <w:rsid w:val="000C77B3"/>
    <w:rsid w:val="000D03DF"/>
    <w:rsid w:val="000D082E"/>
    <w:rsid w:val="000D0FA9"/>
    <w:rsid w:val="000D2547"/>
    <w:rsid w:val="000D2706"/>
    <w:rsid w:val="000D4A0D"/>
    <w:rsid w:val="000D4E6D"/>
    <w:rsid w:val="000D5451"/>
    <w:rsid w:val="000D576E"/>
    <w:rsid w:val="000D6640"/>
    <w:rsid w:val="000E0131"/>
    <w:rsid w:val="000E18E6"/>
    <w:rsid w:val="000E1963"/>
    <w:rsid w:val="000E2B9D"/>
    <w:rsid w:val="000E3284"/>
    <w:rsid w:val="000E3780"/>
    <w:rsid w:val="000E38EF"/>
    <w:rsid w:val="000E3A07"/>
    <w:rsid w:val="000E4D79"/>
    <w:rsid w:val="000E6286"/>
    <w:rsid w:val="000E65D9"/>
    <w:rsid w:val="000F0512"/>
    <w:rsid w:val="000F1818"/>
    <w:rsid w:val="000F1D3F"/>
    <w:rsid w:val="000F208B"/>
    <w:rsid w:val="000F273C"/>
    <w:rsid w:val="000F34E1"/>
    <w:rsid w:val="000F3AD0"/>
    <w:rsid w:val="000F3AFD"/>
    <w:rsid w:val="000F4AA5"/>
    <w:rsid w:val="000F69C5"/>
    <w:rsid w:val="000F7800"/>
    <w:rsid w:val="0010289F"/>
    <w:rsid w:val="00103692"/>
    <w:rsid w:val="001053C2"/>
    <w:rsid w:val="001058EB"/>
    <w:rsid w:val="00106586"/>
    <w:rsid w:val="001068B0"/>
    <w:rsid w:val="001069D1"/>
    <w:rsid w:val="00107E2D"/>
    <w:rsid w:val="00110EA5"/>
    <w:rsid w:val="00112CB0"/>
    <w:rsid w:val="00112DAD"/>
    <w:rsid w:val="00112F33"/>
    <w:rsid w:val="001132A5"/>
    <w:rsid w:val="001140EE"/>
    <w:rsid w:val="00115A59"/>
    <w:rsid w:val="0011753F"/>
    <w:rsid w:val="00117951"/>
    <w:rsid w:val="0012036E"/>
    <w:rsid w:val="00121A86"/>
    <w:rsid w:val="00121DCB"/>
    <w:rsid w:val="001224EC"/>
    <w:rsid w:val="0012265E"/>
    <w:rsid w:val="0012568E"/>
    <w:rsid w:val="00126195"/>
    <w:rsid w:val="0012655E"/>
    <w:rsid w:val="001271AA"/>
    <w:rsid w:val="0012727B"/>
    <w:rsid w:val="00127C1C"/>
    <w:rsid w:val="00130C91"/>
    <w:rsid w:val="001317F9"/>
    <w:rsid w:val="00131C35"/>
    <w:rsid w:val="00131FAE"/>
    <w:rsid w:val="00132AAF"/>
    <w:rsid w:val="00132D29"/>
    <w:rsid w:val="001336A8"/>
    <w:rsid w:val="00133873"/>
    <w:rsid w:val="00135524"/>
    <w:rsid w:val="001359EA"/>
    <w:rsid w:val="0013689B"/>
    <w:rsid w:val="00140836"/>
    <w:rsid w:val="00140E40"/>
    <w:rsid w:val="001410E3"/>
    <w:rsid w:val="00141613"/>
    <w:rsid w:val="00141909"/>
    <w:rsid w:val="00141923"/>
    <w:rsid w:val="00141EDC"/>
    <w:rsid w:val="00143A1C"/>
    <w:rsid w:val="0014463D"/>
    <w:rsid w:val="001446A6"/>
    <w:rsid w:val="00147527"/>
    <w:rsid w:val="00150E26"/>
    <w:rsid w:val="00150FA7"/>
    <w:rsid w:val="00151E46"/>
    <w:rsid w:val="0015247A"/>
    <w:rsid w:val="0015366E"/>
    <w:rsid w:val="00153D40"/>
    <w:rsid w:val="001540A7"/>
    <w:rsid w:val="0015431E"/>
    <w:rsid w:val="0015459E"/>
    <w:rsid w:val="00154724"/>
    <w:rsid w:val="00154FFC"/>
    <w:rsid w:val="00155491"/>
    <w:rsid w:val="001559D1"/>
    <w:rsid w:val="00155D90"/>
    <w:rsid w:val="00156119"/>
    <w:rsid w:val="001574D8"/>
    <w:rsid w:val="001603A2"/>
    <w:rsid w:val="001607FE"/>
    <w:rsid w:val="00161439"/>
    <w:rsid w:val="00162FA0"/>
    <w:rsid w:val="0016325C"/>
    <w:rsid w:val="00163D63"/>
    <w:rsid w:val="00163DA6"/>
    <w:rsid w:val="00163E2D"/>
    <w:rsid w:val="00164636"/>
    <w:rsid w:val="00164EA8"/>
    <w:rsid w:val="00165858"/>
    <w:rsid w:val="00165D93"/>
    <w:rsid w:val="001660AC"/>
    <w:rsid w:val="001661AA"/>
    <w:rsid w:val="0016683A"/>
    <w:rsid w:val="00166CD0"/>
    <w:rsid w:val="00166D91"/>
    <w:rsid w:val="0016735E"/>
    <w:rsid w:val="001707F4"/>
    <w:rsid w:val="001709DF"/>
    <w:rsid w:val="00170CE2"/>
    <w:rsid w:val="001710C4"/>
    <w:rsid w:val="001716A0"/>
    <w:rsid w:val="0017215C"/>
    <w:rsid w:val="00172328"/>
    <w:rsid w:val="00173039"/>
    <w:rsid w:val="0017314C"/>
    <w:rsid w:val="00173E80"/>
    <w:rsid w:val="00173F98"/>
    <w:rsid w:val="00174618"/>
    <w:rsid w:val="00174980"/>
    <w:rsid w:val="00175391"/>
    <w:rsid w:val="00176003"/>
    <w:rsid w:val="001763FC"/>
    <w:rsid w:val="00176988"/>
    <w:rsid w:val="00176A04"/>
    <w:rsid w:val="00176F7C"/>
    <w:rsid w:val="00177149"/>
    <w:rsid w:val="0017718D"/>
    <w:rsid w:val="0017776F"/>
    <w:rsid w:val="0018067F"/>
    <w:rsid w:val="0018296C"/>
    <w:rsid w:val="00182C96"/>
    <w:rsid w:val="00185C21"/>
    <w:rsid w:val="00185D20"/>
    <w:rsid w:val="001862CC"/>
    <w:rsid w:val="00187811"/>
    <w:rsid w:val="00190ECB"/>
    <w:rsid w:val="00190F1E"/>
    <w:rsid w:val="001914E8"/>
    <w:rsid w:val="00191F5B"/>
    <w:rsid w:val="0019216E"/>
    <w:rsid w:val="00193B09"/>
    <w:rsid w:val="0019414E"/>
    <w:rsid w:val="0019546A"/>
    <w:rsid w:val="001965BE"/>
    <w:rsid w:val="00197556"/>
    <w:rsid w:val="00197831"/>
    <w:rsid w:val="001A030C"/>
    <w:rsid w:val="001A190C"/>
    <w:rsid w:val="001A2311"/>
    <w:rsid w:val="001A2AF3"/>
    <w:rsid w:val="001A38BB"/>
    <w:rsid w:val="001A3AB6"/>
    <w:rsid w:val="001A4320"/>
    <w:rsid w:val="001A4879"/>
    <w:rsid w:val="001A541A"/>
    <w:rsid w:val="001A56C1"/>
    <w:rsid w:val="001A588A"/>
    <w:rsid w:val="001A7801"/>
    <w:rsid w:val="001A7B27"/>
    <w:rsid w:val="001B028C"/>
    <w:rsid w:val="001B046C"/>
    <w:rsid w:val="001B0ADE"/>
    <w:rsid w:val="001B12B3"/>
    <w:rsid w:val="001B1A77"/>
    <w:rsid w:val="001B2A61"/>
    <w:rsid w:val="001B3D36"/>
    <w:rsid w:val="001B4291"/>
    <w:rsid w:val="001B52DE"/>
    <w:rsid w:val="001B5BB9"/>
    <w:rsid w:val="001B6C3C"/>
    <w:rsid w:val="001B6DE7"/>
    <w:rsid w:val="001C0605"/>
    <w:rsid w:val="001C06BE"/>
    <w:rsid w:val="001C08BA"/>
    <w:rsid w:val="001C1130"/>
    <w:rsid w:val="001C1B6F"/>
    <w:rsid w:val="001C1FC7"/>
    <w:rsid w:val="001C2E0C"/>
    <w:rsid w:val="001C48C6"/>
    <w:rsid w:val="001C4EF0"/>
    <w:rsid w:val="001C5796"/>
    <w:rsid w:val="001C5DA3"/>
    <w:rsid w:val="001C6F7A"/>
    <w:rsid w:val="001C7BB3"/>
    <w:rsid w:val="001D0405"/>
    <w:rsid w:val="001D1BC3"/>
    <w:rsid w:val="001D1CF0"/>
    <w:rsid w:val="001D1F68"/>
    <w:rsid w:val="001D2A06"/>
    <w:rsid w:val="001D38A8"/>
    <w:rsid w:val="001D39AA"/>
    <w:rsid w:val="001D3D90"/>
    <w:rsid w:val="001D3F97"/>
    <w:rsid w:val="001D40DD"/>
    <w:rsid w:val="001D49EA"/>
    <w:rsid w:val="001D55CD"/>
    <w:rsid w:val="001D55D3"/>
    <w:rsid w:val="001D7728"/>
    <w:rsid w:val="001E02E8"/>
    <w:rsid w:val="001E056F"/>
    <w:rsid w:val="001E1946"/>
    <w:rsid w:val="001E3B83"/>
    <w:rsid w:val="001E40A2"/>
    <w:rsid w:val="001E422A"/>
    <w:rsid w:val="001E4386"/>
    <w:rsid w:val="001E47FE"/>
    <w:rsid w:val="001E5337"/>
    <w:rsid w:val="001E54D8"/>
    <w:rsid w:val="001E58BE"/>
    <w:rsid w:val="001E59E9"/>
    <w:rsid w:val="001E5C1E"/>
    <w:rsid w:val="001E5E3D"/>
    <w:rsid w:val="001E65A1"/>
    <w:rsid w:val="001F03C4"/>
    <w:rsid w:val="001F0AD3"/>
    <w:rsid w:val="001F2381"/>
    <w:rsid w:val="001F2904"/>
    <w:rsid w:val="001F2B88"/>
    <w:rsid w:val="001F2D70"/>
    <w:rsid w:val="001F2EDC"/>
    <w:rsid w:val="001F30A9"/>
    <w:rsid w:val="001F3B38"/>
    <w:rsid w:val="001F3D9D"/>
    <w:rsid w:val="001F5816"/>
    <w:rsid w:val="001F6746"/>
    <w:rsid w:val="001F6E1D"/>
    <w:rsid w:val="001F7A28"/>
    <w:rsid w:val="0020070B"/>
    <w:rsid w:val="002010D1"/>
    <w:rsid w:val="00201FB6"/>
    <w:rsid w:val="002020D6"/>
    <w:rsid w:val="00202491"/>
    <w:rsid w:val="00203CFB"/>
    <w:rsid w:val="0020414D"/>
    <w:rsid w:val="00204868"/>
    <w:rsid w:val="00204AFD"/>
    <w:rsid w:val="00204E22"/>
    <w:rsid w:val="00206767"/>
    <w:rsid w:val="00207590"/>
    <w:rsid w:val="002103F9"/>
    <w:rsid w:val="002105AF"/>
    <w:rsid w:val="00211647"/>
    <w:rsid w:val="00212056"/>
    <w:rsid w:val="00212490"/>
    <w:rsid w:val="00212EDD"/>
    <w:rsid w:val="0021312F"/>
    <w:rsid w:val="00213228"/>
    <w:rsid w:val="002145FA"/>
    <w:rsid w:val="002149C5"/>
    <w:rsid w:val="00214D12"/>
    <w:rsid w:val="002150E6"/>
    <w:rsid w:val="00216B61"/>
    <w:rsid w:val="00216C69"/>
    <w:rsid w:val="00217B99"/>
    <w:rsid w:val="00217F65"/>
    <w:rsid w:val="00220613"/>
    <w:rsid w:val="00220DBD"/>
    <w:rsid w:val="00220F81"/>
    <w:rsid w:val="0022133F"/>
    <w:rsid w:val="00222653"/>
    <w:rsid w:val="00222916"/>
    <w:rsid w:val="00222E88"/>
    <w:rsid w:val="00223566"/>
    <w:rsid w:val="00224EBE"/>
    <w:rsid w:val="00224F74"/>
    <w:rsid w:val="002254BF"/>
    <w:rsid w:val="00225A40"/>
    <w:rsid w:val="00230A20"/>
    <w:rsid w:val="00231013"/>
    <w:rsid w:val="0023106C"/>
    <w:rsid w:val="00233549"/>
    <w:rsid w:val="002340CC"/>
    <w:rsid w:val="0023514A"/>
    <w:rsid w:val="00235E8D"/>
    <w:rsid w:val="00237412"/>
    <w:rsid w:val="002375D5"/>
    <w:rsid w:val="002375D8"/>
    <w:rsid w:val="00237A7A"/>
    <w:rsid w:val="00240A42"/>
    <w:rsid w:val="002416CA"/>
    <w:rsid w:val="00241F28"/>
    <w:rsid w:val="00242ACF"/>
    <w:rsid w:val="00243F7C"/>
    <w:rsid w:val="002454BB"/>
    <w:rsid w:val="00245667"/>
    <w:rsid w:val="00245D5A"/>
    <w:rsid w:val="00246156"/>
    <w:rsid w:val="00246361"/>
    <w:rsid w:val="00246453"/>
    <w:rsid w:val="00247425"/>
    <w:rsid w:val="00247565"/>
    <w:rsid w:val="00250BBB"/>
    <w:rsid w:val="002528CE"/>
    <w:rsid w:val="00252E6A"/>
    <w:rsid w:val="00254596"/>
    <w:rsid w:val="002553FD"/>
    <w:rsid w:val="00255745"/>
    <w:rsid w:val="00255CBF"/>
    <w:rsid w:val="00256915"/>
    <w:rsid w:val="0025792C"/>
    <w:rsid w:val="00260739"/>
    <w:rsid w:val="00262644"/>
    <w:rsid w:val="00263C77"/>
    <w:rsid w:val="00265A7A"/>
    <w:rsid w:val="00265CD7"/>
    <w:rsid w:val="002672C4"/>
    <w:rsid w:val="00267768"/>
    <w:rsid w:val="00270719"/>
    <w:rsid w:val="0027278B"/>
    <w:rsid w:val="00272A36"/>
    <w:rsid w:val="002759E4"/>
    <w:rsid w:val="00277878"/>
    <w:rsid w:val="00280F87"/>
    <w:rsid w:val="0028120E"/>
    <w:rsid w:val="002816A8"/>
    <w:rsid w:val="002854EB"/>
    <w:rsid w:val="00285D85"/>
    <w:rsid w:val="00285F2C"/>
    <w:rsid w:val="00286585"/>
    <w:rsid w:val="00286C80"/>
    <w:rsid w:val="00290F48"/>
    <w:rsid w:val="00291044"/>
    <w:rsid w:val="0029119B"/>
    <w:rsid w:val="00291844"/>
    <w:rsid w:val="00293C35"/>
    <w:rsid w:val="00293EEE"/>
    <w:rsid w:val="00294DE0"/>
    <w:rsid w:val="002951CC"/>
    <w:rsid w:val="00295956"/>
    <w:rsid w:val="00296DAE"/>
    <w:rsid w:val="00297733"/>
    <w:rsid w:val="002978CE"/>
    <w:rsid w:val="002A0302"/>
    <w:rsid w:val="002A2B39"/>
    <w:rsid w:val="002A5109"/>
    <w:rsid w:val="002A595B"/>
    <w:rsid w:val="002A5C79"/>
    <w:rsid w:val="002A6322"/>
    <w:rsid w:val="002A63A3"/>
    <w:rsid w:val="002A7180"/>
    <w:rsid w:val="002A7AD9"/>
    <w:rsid w:val="002B02AD"/>
    <w:rsid w:val="002B070D"/>
    <w:rsid w:val="002B0DEB"/>
    <w:rsid w:val="002B14A3"/>
    <w:rsid w:val="002B1E36"/>
    <w:rsid w:val="002B1FBA"/>
    <w:rsid w:val="002B29F8"/>
    <w:rsid w:val="002B2E68"/>
    <w:rsid w:val="002B2EB8"/>
    <w:rsid w:val="002B3091"/>
    <w:rsid w:val="002B3644"/>
    <w:rsid w:val="002B3B62"/>
    <w:rsid w:val="002B4176"/>
    <w:rsid w:val="002B473D"/>
    <w:rsid w:val="002B4751"/>
    <w:rsid w:val="002B500A"/>
    <w:rsid w:val="002B5A1F"/>
    <w:rsid w:val="002B5E62"/>
    <w:rsid w:val="002B7D54"/>
    <w:rsid w:val="002C0129"/>
    <w:rsid w:val="002C0350"/>
    <w:rsid w:val="002C09B9"/>
    <w:rsid w:val="002C1FAF"/>
    <w:rsid w:val="002C259D"/>
    <w:rsid w:val="002C3CC1"/>
    <w:rsid w:val="002C3E6C"/>
    <w:rsid w:val="002C65B6"/>
    <w:rsid w:val="002C6799"/>
    <w:rsid w:val="002C7449"/>
    <w:rsid w:val="002C7B40"/>
    <w:rsid w:val="002D2966"/>
    <w:rsid w:val="002D37EB"/>
    <w:rsid w:val="002D4393"/>
    <w:rsid w:val="002D4721"/>
    <w:rsid w:val="002D5610"/>
    <w:rsid w:val="002D7C7D"/>
    <w:rsid w:val="002D7D9E"/>
    <w:rsid w:val="002E1B39"/>
    <w:rsid w:val="002E2835"/>
    <w:rsid w:val="002E2D4F"/>
    <w:rsid w:val="002E4DF5"/>
    <w:rsid w:val="002E5597"/>
    <w:rsid w:val="002E6496"/>
    <w:rsid w:val="002E6D7E"/>
    <w:rsid w:val="002E7A66"/>
    <w:rsid w:val="002F0074"/>
    <w:rsid w:val="002F0B2E"/>
    <w:rsid w:val="002F0BCE"/>
    <w:rsid w:val="002F1751"/>
    <w:rsid w:val="002F1C58"/>
    <w:rsid w:val="002F252D"/>
    <w:rsid w:val="002F287F"/>
    <w:rsid w:val="002F4548"/>
    <w:rsid w:val="002F47D2"/>
    <w:rsid w:val="002F5DC6"/>
    <w:rsid w:val="002F6155"/>
    <w:rsid w:val="002F7212"/>
    <w:rsid w:val="002F751E"/>
    <w:rsid w:val="00300F29"/>
    <w:rsid w:val="00301AE3"/>
    <w:rsid w:val="00301F43"/>
    <w:rsid w:val="00303B8F"/>
    <w:rsid w:val="003046DD"/>
    <w:rsid w:val="00304C7E"/>
    <w:rsid w:val="00305319"/>
    <w:rsid w:val="00305596"/>
    <w:rsid w:val="003064AF"/>
    <w:rsid w:val="0030684D"/>
    <w:rsid w:val="00306B02"/>
    <w:rsid w:val="00307193"/>
    <w:rsid w:val="00307BD7"/>
    <w:rsid w:val="0031089F"/>
    <w:rsid w:val="003108AE"/>
    <w:rsid w:val="00311D81"/>
    <w:rsid w:val="0031442C"/>
    <w:rsid w:val="003146B3"/>
    <w:rsid w:val="00315253"/>
    <w:rsid w:val="00316110"/>
    <w:rsid w:val="00317CAF"/>
    <w:rsid w:val="00321225"/>
    <w:rsid w:val="003254EB"/>
    <w:rsid w:val="00325DDA"/>
    <w:rsid w:val="00326160"/>
    <w:rsid w:val="003265B1"/>
    <w:rsid w:val="00326BDD"/>
    <w:rsid w:val="00326EF2"/>
    <w:rsid w:val="00327A75"/>
    <w:rsid w:val="00327AA6"/>
    <w:rsid w:val="00327E96"/>
    <w:rsid w:val="00330134"/>
    <w:rsid w:val="003311AB"/>
    <w:rsid w:val="003315CE"/>
    <w:rsid w:val="00331EC2"/>
    <w:rsid w:val="0033265E"/>
    <w:rsid w:val="00333187"/>
    <w:rsid w:val="003333D3"/>
    <w:rsid w:val="00333A99"/>
    <w:rsid w:val="00335E20"/>
    <w:rsid w:val="00335F3A"/>
    <w:rsid w:val="00336B5C"/>
    <w:rsid w:val="00336CF1"/>
    <w:rsid w:val="00336F59"/>
    <w:rsid w:val="00337433"/>
    <w:rsid w:val="00337ADF"/>
    <w:rsid w:val="00340C8E"/>
    <w:rsid w:val="00341716"/>
    <w:rsid w:val="0034213A"/>
    <w:rsid w:val="003429AC"/>
    <w:rsid w:val="0034355B"/>
    <w:rsid w:val="00343BEE"/>
    <w:rsid w:val="00344E00"/>
    <w:rsid w:val="00344E8A"/>
    <w:rsid w:val="003460B5"/>
    <w:rsid w:val="00346849"/>
    <w:rsid w:val="00346CA4"/>
    <w:rsid w:val="00346E6B"/>
    <w:rsid w:val="00346F2F"/>
    <w:rsid w:val="0034784F"/>
    <w:rsid w:val="003478D9"/>
    <w:rsid w:val="00347FF6"/>
    <w:rsid w:val="00352359"/>
    <w:rsid w:val="00353459"/>
    <w:rsid w:val="0035397A"/>
    <w:rsid w:val="00353D09"/>
    <w:rsid w:val="00354F64"/>
    <w:rsid w:val="00355613"/>
    <w:rsid w:val="00355902"/>
    <w:rsid w:val="0035679B"/>
    <w:rsid w:val="00356E00"/>
    <w:rsid w:val="0035721C"/>
    <w:rsid w:val="00360B55"/>
    <w:rsid w:val="00361CA5"/>
    <w:rsid w:val="00362A46"/>
    <w:rsid w:val="00362E38"/>
    <w:rsid w:val="00363689"/>
    <w:rsid w:val="00363E11"/>
    <w:rsid w:val="00364966"/>
    <w:rsid w:val="00365621"/>
    <w:rsid w:val="00365760"/>
    <w:rsid w:val="003676FF"/>
    <w:rsid w:val="00367956"/>
    <w:rsid w:val="003679DF"/>
    <w:rsid w:val="00367BDC"/>
    <w:rsid w:val="00367CA8"/>
    <w:rsid w:val="00367FE1"/>
    <w:rsid w:val="00370055"/>
    <w:rsid w:val="00370A84"/>
    <w:rsid w:val="00370DF6"/>
    <w:rsid w:val="00371041"/>
    <w:rsid w:val="00372130"/>
    <w:rsid w:val="00372CE2"/>
    <w:rsid w:val="00372EF9"/>
    <w:rsid w:val="003741B5"/>
    <w:rsid w:val="003758C5"/>
    <w:rsid w:val="003762EF"/>
    <w:rsid w:val="00376D25"/>
    <w:rsid w:val="003776EC"/>
    <w:rsid w:val="00380C6F"/>
    <w:rsid w:val="00381618"/>
    <w:rsid w:val="003816D7"/>
    <w:rsid w:val="00381C30"/>
    <w:rsid w:val="00382D4C"/>
    <w:rsid w:val="0038474B"/>
    <w:rsid w:val="00384791"/>
    <w:rsid w:val="00384CB6"/>
    <w:rsid w:val="0039008C"/>
    <w:rsid w:val="00390B28"/>
    <w:rsid w:val="00391123"/>
    <w:rsid w:val="00391943"/>
    <w:rsid w:val="00391D9B"/>
    <w:rsid w:val="00392605"/>
    <w:rsid w:val="00392A6D"/>
    <w:rsid w:val="00392CFE"/>
    <w:rsid w:val="00394E5F"/>
    <w:rsid w:val="00395B2A"/>
    <w:rsid w:val="00396988"/>
    <w:rsid w:val="00396A31"/>
    <w:rsid w:val="003971D0"/>
    <w:rsid w:val="0039746B"/>
    <w:rsid w:val="003A091B"/>
    <w:rsid w:val="003A18DE"/>
    <w:rsid w:val="003A34A9"/>
    <w:rsid w:val="003A3628"/>
    <w:rsid w:val="003A4E34"/>
    <w:rsid w:val="003A557D"/>
    <w:rsid w:val="003A6791"/>
    <w:rsid w:val="003A727E"/>
    <w:rsid w:val="003B04CA"/>
    <w:rsid w:val="003B1C94"/>
    <w:rsid w:val="003B1E17"/>
    <w:rsid w:val="003B2B28"/>
    <w:rsid w:val="003B35AE"/>
    <w:rsid w:val="003B4742"/>
    <w:rsid w:val="003B5248"/>
    <w:rsid w:val="003B538F"/>
    <w:rsid w:val="003B57B5"/>
    <w:rsid w:val="003B68EB"/>
    <w:rsid w:val="003B70F0"/>
    <w:rsid w:val="003C05A0"/>
    <w:rsid w:val="003C2A75"/>
    <w:rsid w:val="003C427E"/>
    <w:rsid w:val="003C48AF"/>
    <w:rsid w:val="003C492F"/>
    <w:rsid w:val="003C6603"/>
    <w:rsid w:val="003C690C"/>
    <w:rsid w:val="003C6927"/>
    <w:rsid w:val="003C747B"/>
    <w:rsid w:val="003C782E"/>
    <w:rsid w:val="003C7D40"/>
    <w:rsid w:val="003D09C4"/>
    <w:rsid w:val="003D0C96"/>
    <w:rsid w:val="003D23D8"/>
    <w:rsid w:val="003D31C0"/>
    <w:rsid w:val="003D3436"/>
    <w:rsid w:val="003D3629"/>
    <w:rsid w:val="003D3E33"/>
    <w:rsid w:val="003D4E95"/>
    <w:rsid w:val="003D5332"/>
    <w:rsid w:val="003D75A9"/>
    <w:rsid w:val="003E05E8"/>
    <w:rsid w:val="003E14DD"/>
    <w:rsid w:val="003E1F0E"/>
    <w:rsid w:val="003E2C1C"/>
    <w:rsid w:val="003E2C9E"/>
    <w:rsid w:val="003E327D"/>
    <w:rsid w:val="003E462C"/>
    <w:rsid w:val="003E7069"/>
    <w:rsid w:val="003E7324"/>
    <w:rsid w:val="003E791C"/>
    <w:rsid w:val="003F0423"/>
    <w:rsid w:val="003F064E"/>
    <w:rsid w:val="003F5A7E"/>
    <w:rsid w:val="003F7D14"/>
    <w:rsid w:val="004018CC"/>
    <w:rsid w:val="00401ED5"/>
    <w:rsid w:val="00402C19"/>
    <w:rsid w:val="00403CF8"/>
    <w:rsid w:val="004042F0"/>
    <w:rsid w:val="004050C8"/>
    <w:rsid w:val="004065EF"/>
    <w:rsid w:val="00406F9C"/>
    <w:rsid w:val="00407F00"/>
    <w:rsid w:val="00410C31"/>
    <w:rsid w:val="0041195B"/>
    <w:rsid w:val="00411FCB"/>
    <w:rsid w:val="004125AF"/>
    <w:rsid w:val="00413296"/>
    <w:rsid w:val="00413495"/>
    <w:rsid w:val="00415B2E"/>
    <w:rsid w:val="00415D5B"/>
    <w:rsid w:val="004168FD"/>
    <w:rsid w:val="00416C0A"/>
    <w:rsid w:val="00417798"/>
    <w:rsid w:val="00422A1F"/>
    <w:rsid w:val="0042324C"/>
    <w:rsid w:val="004238AB"/>
    <w:rsid w:val="00424FCA"/>
    <w:rsid w:val="00425025"/>
    <w:rsid w:val="004250BE"/>
    <w:rsid w:val="00425B48"/>
    <w:rsid w:val="00426958"/>
    <w:rsid w:val="004276A2"/>
    <w:rsid w:val="004301A7"/>
    <w:rsid w:val="00430367"/>
    <w:rsid w:val="00431349"/>
    <w:rsid w:val="004320F7"/>
    <w:rsid w:val="00432DC6"/>
    <w:rsid w:val="004342A4"/>
    <w:rsid w:val="00435351"/>
    <w:rsid w:val="004363DC"/>
    <w:rsid w:val="004374A4"/>
    <w:rsid w:val="00437656"/>
    <w:rsid w:val="00440279"/>
    <w:rsid w:val="00441058"/>
    <w:rsid w:val="00442C2A"/>
    <w:rsid w:val="00444C79"/>
    <w:rsid w:val="00445381"/>
    <w:rsid w:val="00445703"/>
    <w:rsid w:val="004458F0"/>
    <w:rsid w:val="00446007"/>
    <w:rsid w:val="00446378"/>
    <w:rsid w:val="00446B43"/>
    <w:rsid w:val="00447A04"/>
    <w:rsid w:val="00447A43"/>
    <w:rsid w:val="00450D74"/>
    <w:rsid w:val="004510E0"/>
    <w:rsid w:val="0045228C"/>
    <w:rsid w:val="00452400"/>
    <w:rsid w:val="00452870"/>
    <w:rsid w:val="0045363F"/>
    <w:rsid w:val="00453C35"/>
    <w:rsid w:val="0045538B"/>
    <w:rsid w:val="004553B4"/>
    <w:rsid w:val="00455629"/>
    <w:rsid w:val="00455C9A"/>
    <w:rsid w:val="00456A2A"/>
    <w:rsid w:val="00460333"/>
    <w:rsid w:val="004611A3"/>
    <w:rsid w:val="0046129E"/>
    <w:rsid w:val="004615CD"/>
    <w:rsid w:val="00462158"/>
    <w:rsid w:val="0046319A"/>
    <w:rsid w:val="004636C7"/>
    <w:rsid w:val="004638C2"/>
    <w:rsid w:val="00463907"/>
    <w:rsid w:val="00464766"/>
    <w:rsid w:val="004667A7"/>
    <w:rsid w:val="00473873"/>
    <w:rsid w:val="004748B8"/>
    <w:rsid w:val="004754CB"/>
    <w:rsid w:val="00475CC6"/>
    <w:rsid w:val="00475F7B"/>
    <w:rsid w:val="00477CD4"/>
    <w:rsid w:val="004802C0"/>
    <w:rsid w:val="00481B8B"/>
    <w:rsid w:val="00482A23"/>
    <w:rsid w:val="00482B81"/>
    <w:rsid w:val="00483B78"/>
    <w:rsid w:val="00484C20"/>
    <w:rsid w:val="00485954"/>
    <w:rsid w:val="00485CB0"/>
    <w:rsid w:val="004864D0"/>
    <w:rsid w:val="00486602"/>
    <w:rsid w:val="00486A84"/>
    <w:rsid w:val="00486BF8"/>
    <w:rsid w:val="00487330"/>
    <w:rsid w:val="004878EB"/>
    <w:rsid w:val="00487D63"/>
    <w:rsid w:val="00491319"/>
    <w:rsid w:val="004918AF"/>
    <w:rsid w:val="00491ABE"/>
    <w:rsid w:val="00492A0C"/>
    <w:rsid w:val="004932B9"/>
    <w:rsid w:val="00493E25"/>
    <w:rsid w:val="00494186"/>
    <w:rsid w:val="00494847"/>
    <w:rsid w:val="00494B34"/>
    <w:rsid w:val="00495C02"/>
    <w:rsid w:val="00495E30"/>
    <w:rsid w:val="004967A8"/>
    <w:rsid w:val="004967DF"/>
    <w:rsid w:val="00497957"/>
    <w:rsid w:val="004A1B58"/>
    <w:rsid w:val="004A243A"/>
    <w:rsid w:val="004A2760"/>
    <w:rsid w:val="004A2D03"/>
    <w:rsid w:val="004A3ACA"/>
    <w:rsid w:val="004A41BD"/>
    <w:rsid w:val="004A49AE"/>
    <w:rsid w:val="004A5A7F"/>
    <w:rsid w:val="004A5C72"/>
    <w:rsid w:val="004A60C2"/>
    <w:rsid w:val="004A7891"/>
    <w:rsid w:val="004A7D53"/>
    <w:rsid w:val="004B04E7"/>
    <w:rsid w:val="004B0B80"/>
    <w:rsid w:val="004B0D11"/>
    <w:rsid w:val="004B0D9D"/>
    <w:rsid w:val="004B10EC"/>
    <w:rsid w:val="004B2615"/>
    <w:rsid w:val="004B3379"/>
    <w:rsid w:val="004B36D2"/>
    <w:rsid w:val="004B3B9A"/>
    <w:rsid w:val="004B4090"/>
    <w:rsid w:val="004B4644"/>
    <w:rsid w:val="004B4D78"/>
    <w:rsid w:val="004B50DC"/>
    <w:rsid w:val="004B5FC5"/>
    <w:rsid w:val="004C04C2"/>
    <w:rsid w:val="004C0BCE"/>
    <w:rsid w:val="004C31DF"/>
    <w:rsid w:val="004C3766"/>
    <w:rsid w:val="004C4442"/>
    <w:rsid w:val="004C4BE6"/>
    <w:rsid w:val="004C5215"/>
    <w:rsid w:val="004C5979"/>
    <w:rsid w:val="004C7C91"/>
    <w:rsid w:val="004D03B1"/>
    <w:rsid w:val="004D1479"/>
    <w:rsid w:val="004D18BE"/>
    <w:rsid w:val="004D215F"/>
    <w:rsid w:val="004D2E31"/>
    <w:rsid w:val="004D442C"/>
    <w:rsid w:val="004D4764"/>
    <w:rsid w:val="004D5315"/>
    <w:rsid w:val="004D5951"/>
    <w:rsid w:val="004D5EE3"/>
    <w:rsid w:val="004D6692"/>
    <w:rsid w:val="004E097B"/>
    <w:rsid w:val="004E26D0"/>
    <w:rsid w:val="004E326F"/>
    <w:rsid w:val="004E3A68"/>
    <w:rsid w:val="004E5109"/>
    <w:rsid w:val="004E5386"/>
    <w:rsid w:val="004E56C4"/>
    <w:rsid w:val="004E689C"/>
    <w:rsid w:val="004F16A2"/>
    <w:rsid w:val="004F3C51"/>
    <w:rsid w:val="004F403E"/>
    <w:rsid w:val="004F4623"/>
    <w:rsid w:val="004F4E90"/>
    <w:rsid w:val="004F4EBE"/>
    <w:rsid w:val="004F53D3"/>
    <w:rsid w:val="004F6E97"/>
    <w:rsid w:val="004F6FE1"/>
    <w:rsid w:val="004F74F0"/>
    <w:rsid w:val="004F796A"/>
    <w:rsid w:val="004F7D31"/>
    <w:rsid w:val="005004CA"/>
    <w:rsid w:val="005013EA"/>
    <w:rsid w:val="00501400"/>
    <w:rsid w:val="005029D1"/>
    <w:rsid w:val="00502E4E"/>
    <w:rsid w:val="005036B1"/>
    <w:rsid w:val="00503883"/>
    <w:rsid w:val="00503CC7"/>
    <w:rsid w:val="00503FA8"/>
    <w:rsid w:val="0050479D"/>
    <w:rsid w:val="00504FB7"/>
    <w:rsid w:val="005052A1"/>
    <w:rsid w:val="00506537"/>
    <w:rsid w:val="005072A7"/>
    <w:rsid w:val="00507C92"/>
    <w:rsid w:val="0051156B"/>
    <w:rsid w:val="005115BC"/>
    <w:rsid w:val="00511AE0"/>
    <w:rsid w:val="00511E64"/>
    <w:rsid w:val="00512675"/>
    <w:rsid w:val="00513EDB"/>
    <w:rsid w:val="005144E3"/>
    <w:rsid w:val="00514A90"/>
    <w:rsid w:val="00514C4A"/>
    <w:rsid w:val="005150E1"/>
    <w:rsid w:val="00515CED"/>
    <w:rsid w:val="0051620E"/>
    <w:rsid w:val="00516DCC"/>
    <w:rsid w:val="005172C3"/>
    <w:rsid w:val="00520308"/>
    <w:rsid w:val="0052083D"/>
    <w:rsid w:val="00521B74"/>
    <w:rsid w:val="005229E9"/>
    <w:rsid w:val="00522B33"/>
    <w:rsid w:val="00524AD4"/>
    <w:rsid w:val="00527BAD"/>
    <w:rsid w:val="005301DF"/>
    <w:rsid w:val="00531070"/>
    <w:rsid w:val="00531166"/>
    <w:rsid w:val="00531B59"/>
    <w:rsid w:val="00534903"/>
    <w:rsid w:val="00535BF3"/>
    <w:rsid w:val="005361BC"/>
    <w:rsid w:val="00536DAA"/>
    <w:rsid w:val="005370D2"/>
    <w:rsid w:val="00537D18"/>
    <w:rsid w:val="00541C43"/>
    <w:rsid w:val="005422FC"/>
    <w:rsid w:val="0054297C"/>
    <w:rsid w:val="00542E93"/>
    <w:rsid w:val="00543B00"/>
    <w:rsid w:val="00543D6C"/>
    <w:rsid w:val="00543F5C"/>
    <w:rsid w:val="0054413E"/>
    <w:rsid w:val="005448B6"/>
    <w:rsid w:val="00544DF3"/>
    <w:rsid w:val="005462B8"/>
    <w:rsid w:val="00546A54"/>
    <w:rsid w:val="00551674"/>
    <w:rsid w:val="00552294"/>
    <w:rsid w:val="00552367"/>
    <w:rsid w:val="005539D7"/>
    <w:rsid w:val="00553AED"/>
    <w:rsid w:val="00554EB8"/>
    <w:rsid w:val="00555577"/>
    <w:rsid w:val="005555F4"/>
    <w:rsid w:val="00555BF0"/>
    <w:rsid w:val="00556163"/>
    <w:rsid w:val="005614DD"/>
    <w:rsid w:val="00562155"/>
    <w:rsid w:val="00562EBE"/>
    <w:rsid w:val="00563816"/>
    <w:rsid w:val="005666FE"/>
    <w:rsid w:val="00566D6C"/>
    <w:rsid w:val="00567CC2"/>
    <w:rsid w:val="005704C0"/>
    <w:rsid w:val="0057150F"/>
    <w:rsid w:val="005715EC"/>
    <w:rsid w:val="00571BD9"/>
    <w:rsid w:val="00573162"/>
    <w:rsid w:val="005733C2"/>
    <w:rsid w:val="005747D0"/>
    <w:rsid w:val="00574814"/>
    <w:rsid w:val="00574995"/>
    <w:rsid w:val="00574B09"/>
    <w:rsid w:val="00575E7B"/>
    <w:rsid w:val="005771AD"/>
    <w:rsid w:val="00580D88"/>
    <w:rsid w:val="00580D99"/>
    <w:rsid w:val="0058111F"/>
    <w:rsid w:val="00581573"/>
    <w:rsid w:val="0058238C"/>
    <w:rsid w:val="005836B0"/>
    <w:rsid w:val="005857D0"/>
    <w:rsid w:val="005862D7"/>
    <w:rsid w:val="005874EB"/>
    <w:rsid w:val="00590A87"/>
    <w:rsid w:val="00590D8B"/>
    <w:rsid w:val="00591814"/>
    <w:rsid w:val="005918D5"/>
    <w:rsid w:val="00591B8F"/>
    <w:rsid w:val="005920CF"/>
    <w:rsid w:val="00593712"/>
    <w:rsid w:val="005939E0"/>
    <w:rsid w:val="00594197"/>
    <w:rsid w:val="005944C0"/>
    <w:rsid w:val="0059469F"/>
    <w:rsid w:val="0059513B"/>
    <w:rsid w:val="00595D8F"/>
    <w:rsid w:val="00595E80"/>
    <w:rsid w:val="00596DDE"/>
    <w:rsid w:val="00597AD2"/>
    <w:rsid w:val="005A0882"/>
    <w:rsid w:val="005A0CA0"/>
    <w:rsid w:val="005A0F83"/>
    <w:rsid w:val="005A22D8"/>
    <w:rsid w:val="005A2757"/>
    <w:rsid w:val="005A29C2"/>
    <w:rsid w:val="005A2B5A"/>
    <w:rsid w:val="005A2BD2"/>
    <w:rsid w:val="005A2C8D"/>
    <w:rsid w:val="005A313B"/>
    <w:rsid w:val="005A32BC"/>
    <w:rsid w:val="005A371A"/>
    <w:rsid w:val="005A53F3"/>
    <w:rsid w:val="005A5568"/>
    <w:rsid w:val="005A6316"/>
    <w:rsid w:val="005B03A5"/>
    <w:rsid w:val="005B0480"/>
    <w:rsid w:val="005B285C"/>
    <w:rsid w:val="005B33B7"/>
    <w:rsid w:val="005B4FE9"/>
    <w:rsid w:val="005B5C04"/>
    <w:rsid w:val="005B5D6F"/>
    <w:rsid w:val="005B6803"/>
    <w:rsid w:val="005B6F7D"/>
    <w:rsid w:val="005B7231"/>
    <w:rsid w:val="005B72CB"/>
    <w:rsid w:val="005B742C"/>
    <w:rsid w:val="005B7CAB"/>
    <w:rsid w:val="005C02C2"/>
    <w:rsid w:val="005C0696"/>
    <w:rsid w:val="005C06D3"/>
    <w:rsid w:val="005C10B6"/>
    <w:rsid w:val="005C1976"/>
    <w:rsid w:val="005C228A"/>
    <w:rsid w:val="005C23EF"/>
    <w:rsid w:val="005C269A"/>
    <w:rsid w:val="005C2C18"/>
    <w:rsid w:val="005C2F99"/>
    <w:rsid w:val="005C3466"/>
    <w:rsid w:val="005C4212"/>
    <w:rsid w:val="005C5566"/>
    <w:rsid w:val="005C6BE3"/>
    <w:rsid w:val="005C72B1"/>
    <w:rsid w:val="005C766C"/>
    <w:rsid w:val="005C76F5"/>
    <w:rsid w:val="005C7AA1"/>
    <w:rsid w:val="005D02D5"/>
    <w:rsid w:val="005D09EB"/>
    <w:rsid w:val="005D1A23"/>
    <w:rsid w:val="005D272E"/>
    <w:rsid w:val="005D3CCC"/>
    <w:rsid w:val="005D5726"/>
    <w:rsid w:val="005D633E"/>
    <w:rsid w:val="005D6473"/>
    <w:rsid w:val="005D6D4A"/>
    <w:rsid w:val="005D71B0"/>
    <w:rsid w:val="005D7BC4"/>
    <w:rsid w:val="005E01B6"/>
    <w:rsid w:val="005E076E"/>
    <w:rsid w:val="005E0C35"/>
    <w:rsid w:val="005E144E"/>
    <w:rsid w:val="005E2F68"/>
    <w:rsid w:val="005E2FCC"/>
    <w:rsid w:val="005E30A4"/>
    <w:rsid w:val="005E37CF"/>
    <w:rsid w:val="005E38C8"/>
    <w:rsid w:val="005E63CD"/>
    <w:rsid w:val="005E6AD8"/>
    <w:rsid w:val="005E6AE3"/>
    <w:rsid w:val="005E70B2"/>
    <w:rsid w:val="005E767D"/>
    <w:rsid w:val="005F03E3"/>
    <w:rsid w:val="005F0636"/>
    <w:rsid w:val="005F110C"/>
    <w:rsid w:val="005F1C99"/>
    <w:rsid w:val="005F2260"/>
    <w:rsid w:val="005F3976"/>
    <w:rsid w:val="005F3FFD"/>
    <w:rsid w:val="005F53DE"/>
    <w:rsid w:val="005F5F9D"/>
    <w:rsid w:val="005F641A"/>
    <w:rsid w:val="005F7206"/>
    <w:rsid w:val="0060073D"/>
    <w:rsid w:val="006024F0"/>
    <w:rsid w:val="00603E06"/>
    <w:rsid w:val="00604E70"/>
    <w:rsid w:val="00605FD9"/>
    <w:rsid w:val="00606A56"/>
    <w:rsid w:val="006100F4"/>
    <w:rsid w:val="006107BB"/>
    <w:rsid w:val="00610D0F"/>
    <w:rsid w:val="00610F5B"/>
    <w:rsid w:val="00611C99"/>
    <w:rsid w:val="006122C8"/>
    <w:rsid w:val="006143F3"/>
    <w:rsid w:val="00614C26"/>
    <w:rsid w:val="00615780"/>
    <w:rsid w:val="00616B90"/>
    <w:rsid w:val="00621112"/>
    <w:rsid w:val="00621349"/>
    <w:rsid w:val="006223E3"/>
    <w:rsid w:val="006229B0"/>
    <w:rsid w:val="00623AF3"/>
    <w:rsid w:val="00623BDB"/>
    <w:rsid w:val="00624755"/>
    <w:rsid w:val="00625AEC"/>
    <w:rsid w:val="00625F3B"/>
    <w:rsid w:val="0062620B"/>
    <w:rsid w:val="006276B0"/>
    <w:rsid w:val="00630516"/>
    <w:rsid w:val="006306BE"/>
    <w:rsid w:val="00630927"/>
    <w:rsid w:val="00634258"/>
    <w:rsid w:val="00634266"/>
    <w:rsid w:val="00634DA7"/>
    <w:rsid w:val="006355B2"/>
    <w:rsid w:val="00635686"/>
    <w:rsid w:val="00641197"/>
    <w:rsid w:val="00641A7B"/>
    <w:rsid w:val="006422AC"/>
    <w:rsid w:val="00643557"/>
    <w:rsid w:val="0064515A"/>
    <w:rsid w:val="00645C21"/>
    <w:rsid w:val="00645E2D"/>
    <w:rsid w:val="006460FE"/>
    <w:rsid w:val="00650C70"/>
    <w:rsid w:val="00650FB7"/>
    <w:rsid w:val="00651D25"/>
    <w:rsid w:val="006529D7"/>
    <w:rsid w:val="00653710"/>
    <w:rsid w:val="00653797"/>
    <w:rsid w:val="00653FDB"/>
    <w:rsid w:val="00654109"/>
    <w:rsid w:val="00654120"/>
    <w:rsid w:val="006544B6"/>
    <w:rsid w:val="00656105"/>
    <w:rsid w:val="006600A0"/>
    <w:rsid w:val="00660520"/>
    <w:rsid w:val="006625B8"/>
    <w:rsid w:val="00662EF9"/>
    <w:rsid w:val="00662FA6"/>
    <w:rsid w:val="0066346F"/>
    <w:rsid w:val="00663875"/>
    <w:rsid w:val="00663C0A"/>
    <w:rsid w:val="00663D90"/>
    <w:rsid w:val="00663EB5"/>
    <w:rsid w:val="00665719"/>
    <w:rsid w:val="00666587"/>
    <w:rsid w:val="00666976"/>
    <w:rsid w:val="006672C7"/>
    <w:rsid w:val="00667AC7"/>
    <w:rsid w:val="00667B61"/>
    <w:rsid w:val="00670BD6"/>
    <w:rsid w:val="00670EFF"/>
    <w:rsid w:val="00671580"/>
    <w:rsid w:val="00671AE6"/>
    <w:rsid w:val="006724D5"/>
    <w:rsid w:val="006729F4"/>
    <w:rsid w:val="00672D89"/>
    <w:rsid w:val="0067443A"/>
    <w:rsid w:val="006749B4"/>
    <w:rsid w:val="00674CE6"/>
    <w:rsid w:val="00675036"/>
    <w:rsid w:val="0067513B"/>
    <w:rsid w:val="00675831"/>
    <w:rsid w:val="006777D4"/>
    <w:rsid w:val="00680DCA"/>
    <w:rsid w:val="00684E2C"/>
    <w:rsid w:val="006877AA"/>
    <w:rsid w:val="0069030A"/>
    <w:rsid w:val="00690377"/>
    <w:rsid w:val="00690D49"/>
    <w:rsid w:val="006922D3"/>
    <w:rsid w:val="00692CB4"/>
    <w:rsid w:val="006949EE"/>
    <w:rsid w:val="006966BA"/>
    <w:rsid w:val="0069696F"/>
    <w:rsid w:val="00697AED"/>
    <w:rsid w:val="00697C85"/>
    <w:rsid w:val="006A0D67"/>
    <w:rsid w:val="006A1D76"/>
    <w:rsid w:val="006A2184"/>
    <w:rsid w:val="006A2EA8"/>
    <w:rsid w:val="006A2F05"/>
    <w:rsid w:val="006A3C3C"/>
    <w:rsid w:val="006A6709"/>
    <w:rsid w:val="006A6B63"/>
    <w:rsid w:val="006A76A8"/>
    <w:rsid w:val="006A7A0A"/>
    <w:rsid w:val="006B0E8D"/>
    <w:rsid w:val="006B0FD6"/>
    <w:rsid w:val="006B12AB"/>
    <w:rsid w:val="006B267F"/>
    <w:rsid w:val="006B2875"/>
    <w:rsid w:val="006B2F45"/>
    <w:rsid w:val="006B3DC1"/>
    <w:rsid w:val="006B4852"/>
    <w:rsid w:val="006B4DBD"/>
    <w:rsid w:val="006B56D8"/>
    <w:rsid w:val="006B647D"/>
    <w:rsid w:val="006B6FA0"/>
    <w:rsid w:val="006B7BDF"/>
    <w:rsid w:val="006C098A"/>
    <w:rsid w:val="006C1740"/>
    <w:rsid w:val="006C231B"/>
    <w:rsid w:val="006C36B1"/>
    <w:rsid w:val="006C3A60"/>
    <w:rsid w:val="006C54FC"/>
    <w:rsid w:val="006C68AE"/>
    <w:rsid w:val="006C6E4D"/>
    <w:rsid w:val="006C71B4"/>
    <w:rsid w:val="006C7998"/>
    <w:rsid w:val="006D0266"/>
    <w:rsid w:val="006D0584"/>
    <w:rsid w:val="006D0DBD"/>
    <w:rsid w:val="006D28D2"/>
    <w:rsid w:val="006D2D0F"/>
    <w:rsid w:val="006D3B82"/>
    <w:rsid w:val="006D3DF7"/>
    <w:rsid w:val="006D3FC0"/>
    <w:rsid w:val="006D40C7"/>
    <w:rsid w:val="006D41AF"/>
    <w:rsid w:val="006D4A44"/>
    <w:rsid w:val="006D5F74"/>
    <w:rsid w:val="006D73D0"/>
    <w:rsid w:val="006D79AB"/>
    <w:rsid w:val="006E03A2"/>
    <w:rsid w:val="006E1168"/>
    <w:rsid w:val="006E2161"/>
    <w:rsid w:val="006E26E1"/>
    <w:rsid w:val="006E4B10"/>
    <w:rsid w:val="006E5A95"/>
    <w:rsid w:val="006E5D60"/>
    <w:rsid w:val="006E64D3"/>
    <w:rsid w:val="006E780A"/>
    <w:rsid w:val="006E7AC4"/>
    <w:rsid w:val="006F021E"/>
    <w:rsid w:val="006F03E4"/>
    <w:rsid w:val="006F084B"/>
    <w:rsid w:val="006F0D84"/>
    <w:rsid w:val="006F17BC"/>
    <w:rsid w:val="006F1D16"/>
    <w:rsid w:val="006F5210"/>
    <w:rsid w:val="006F67DC"/>
    <w:rsid w:val="006F6F1D"/>
    <w:rsid w:val="006F7CA0"/>
    <w:rsid w:val="00700EEA"/>
    <w:rsid w:val="00701C61"/>
    <w:rsid w:val="0070495E"/>
    <w:rsid w:val="00704D0C"/>
    <w:rsid w:val="00705225"/>
    <w:rsid w:val="007055B1"/>
    <w:rsid w:val="00705B50"/>
    <w:rsid w:val="00705E89"/>
    <w:rsid w:val="007071BE"/>
    <w:rsid w:val="0071169F"/>
    <w:rsid w:val="007116E3"/>
    <w:rsid w:val="00711960"/>
    <w:rsid w:val="007134E3"/>
    <w:rsid w:val="007148DC"/>
    <w:rsid w:val="00714CA0"/>
    <w:rsid w:val="00716A74"/>
    <w:rsid w:val="00716A7D"/>
    <w:rsid w:val="00716F3C"/>
    <w:rsid w:val="00717188"/>
    <w:rsid w:val="00721B79"/>
    <w:rsid w:val="00722EC6"/>
    <w:rsid w:val="0072405E"/>
    <w:rsid w:val="00724658"/>
    <w:rsid w:val="00725BB3"/>
    <w:rsid w:val="0072602D"/>
    <w:rsid w:val="00726AF5"/>
    <w:rsid w:val="00726EAF"/>
    <w:rsid w:val="00727454"/>
    <w:rsid w:val="007317DA"/>
    <w:rsid w:val="00732327"/>
    <w:rsid w:val="00732BCD"/>
    <w:rsid w:val="00732F38"/>
    <w:rsid w:val="00735253"/>
    <w:rsid w:val="00735FD9"/>
    <w:rsid w:val="007363C6"/>
    <w:rsid w:val="00736879"/>
    <w:rsid w:val="007368E4"/>
    <w:rsid w:val="007372DD"/>
    <w:rsid w:val="0074015E"/>
    <w:rsid w:val="00740CBA"/>
    <w:rsid w:val="007410B3"/>
    <w:rsid w:val="007424ED"/>
    <w:rsid w:val="0074261F"/>
    <w:rsid w:val="00744201"/>
    <w:rsid w:val="00744326"/>
    <w:rsid w:val="00745BF0"/>
    <w:rsid w:val="007464D6"/>
    <w:rsid w:val="0074714B"/>
    <w:rsid w:val="007478C8"/>
    <w:rsid w:val="007502EA"/>
    <w:rsid w:val="0075234E"/>
    <w:rsid w:val="0075268C"/>
    <w:rsid w:val="00752716"/>
    <w:rsid w:val="00752725"/>
    <w:rsid w:val="007529B8"/>
    <w:rsid w:val="007548DE"/>
    <w:rsid w:val="0075588B"/>
    <w:rsid w:val="00755DD2"/>
    <w:rsid w:val="0075613E"/>
    <w:rsid w:val="0075637B"/>
    <w:rsid w:val="00757351"/>
    <w:rsid w:val="00757C5D"/>
    <w:rsid w:val="00761465"/>
    <w:rsid w:val="00761B40"/>
    <w:rsid w:val="00761E04"/>
    <w:rsid w:val="00761F04"/>
    <w:rsid w:val="0076252F"/>
    <w:rsid w:val="0076266D"/>
    <w:rsid w:val="00762B97"/>
    <w:rsid w:val="00764765"/>
    <w:rsid w:val="0076503F"/>
    <w:rsid w:val="00767F9F"/>
    <w:rsid w:val="00770C26"/>
    <w:rsid w:val="00770D2B"/>
    <w:rsid w:val="0077301E"/>
    <w:rsid w:val="00773E9C"/>
    <w:rsid w:val="0077456E"/>
    <w:rsid w:val="00774A47"/>
    <w:rsid w:val="00775645"/>
    <w:rsid w:val="00775853"/>
    <w:rsid w:val="00780193"/>
    <w:rsid w:val="007801A4"/>
    <w:rsid w:val="00780456"/>
    <w:rsid w:val="0078292E"/>
    <w:rsid w:val="00782C18"/>
    <w:rsid w:val="0078388C"/>
    <w:rsid w:val="00783EAC"/>
    <w:rsid w:val="00784A20"/>
    <w:rsid w:val="00784AD5"/>
    <w:rsid w:val="0078560B"/>
    <w:rsid w:val="0078562F"/>
    <w:rsid w:val="00787A00"/>
    <w:rsid w:val="00787F2A"/>
    <w:rsid w:val="0079045B"/>
    <w:rsid w:val="00790ADC"/>
    <w:rsid w:val="00790BF4"/>
    <w:rsid w:val="00791238"/>
    <w:rsid w:val="007919E6"/>
    <w:rsid w:val="00791E0C"/>
    <w:rsid w:val="00791EA5"/>
    <w:rsid w:val="00791FEA"/>
    <w:rsid w:val="0079256E"/>
    <w:rsid w:val="0079268D"/>
    <w:rsid w:val="00792832"/>
    <w:rsid w:val="007935C8"/>
    <w:rsid w:val="007941C2"/>
    <w:rsid w:val="00794D17"/>
    <w:rsid w:val="007954FA"/>
    <w:rsid w:val="00795698"/>
    <w:rsid w:val="00796468"/>
    <w:rsid w:val="00796F05"/>
    <w:rsid w:val="007A037D"/>
    <w:rsid w:val="007A087A"/>
    <w:rsid w:val="007A2A88"/>
    <w:rsid w:val="007A35BB"/>
    <w:rsid w:val="007A6041"/>
    <w:rsid w:val="007A7339"/>
    <w:rsid w:val="007A7F21"/>
    <w:rsid w:val="007B0276"/>
    <w:rsid w:val="007B0EFB"/>
    <w:rsid w:val="007B227F"/>
    <w:rsid w:val="007B2C68"/>
    <w:rsid w:val="007B42C2"/>
    <w:rsid w:val="007B5065"/>
    <w:rsid w:val="007B59C2"/>
    <w:rsid w:val="007B5D50"/>
    <w:rsid w:val="007C09CC"/>
    <w:rsid w:val="007C0D86"/>
    <w:rsid w:val="007C0E54"/>
    <w:rsid w:val="007C1DF3"/>
    <w:rsid w:val="007C23F2"/>
    <w:rsid w:val="007C315D"/>
    <w:rsid w:val="007C3920"/>
    <w:rsid w:val="007C43B6"/>
    <w:rsid w:val="007C44AA"/>
    <w:rsid w:val="007C47EA"/>
    <w:rsid w:val="007C4B30"/>
    <w:rsid w:val="007C4C9A"/>
    <w:rsid w:val="007C4CCA"/>
    <w:rsid w:val="007C543A"/>
    <w:rsid w:val="007C60AA"/>
    <w:rsid w:val="007C6254"/>
    <w:rsid w:val="007C69E7"/>
    <w:rsid w:val="007C7146"/>
    <w:rsid w:val="007C78D5"/>
    <w:rsid w:val="007C7989"/>
    <w:rsid w:val="007D0315"/>
    <w:rsid w:val="007D058E"/>
    <w:rsid w:val="007D07AF"/>
    <w:rsid w:val="007D08CA"/>
    <w:rsid w:val="007D1504"/>
    <w:rsid w:val="007D1E0A"/>
    <w:rsid w:val="007D2CD6"/>
    <w:rsid w:val="007D2FF6"/>
    <w:rsid w:val="007D3226"/>
    <w:rsid w:val="007D3982"/>
    <w:rsid w:val="007D5688"/>
    <w:rsid w:val="007D5F26"/>
    <w:rsid w:val="007D696D"/>
    <w:rsid w:val="007D7896"/>
    <w:rsid w:val="007D7DD6"/>
    <w:rsid w:val="007E008F"/>
    <w:rsid w:val="007E088F"/>
    <w:rsid w:val="007E17EA"/>
    <w:rsid w:val="007E1B18"/>
    <w:rsid w:val="007E3176"/>
    <w:rsid w:val="007E4129"/>
    <w:rsid w:val="007E4F03"/>
    <w:rsid w:val="007E5974"/>
    <w:rsid w:val="007E5A16"/>
    <w:rsid w:val="007E5EA1"/>
    <w:rsid w:val="007E62F6"/>
    <w:rsid w:val="007E70F0"/>
    <w:rsid w:val="007E72BB"/>
    <w:rsid w:val="007E73F7"/>
    <w:rsid w:val="007E74E0"/>
    <w:rsid w:val="007E7E7B"/>
    <w:rsid w:val="007F0E5F"/>
    <w:rsid w:val="007F1A73"/>
    <w:rsid w:val="007F3702"/>
    <w:rsid w:val="007F3D7A"/>
    <w:rsid w:val="007F4C3E"/>
    <w:rsid w:val="007F4D0A"/>
    <w:rsid w:val="007F5A60"/>
    <w:rsid w:val="007F5DEB"/>
    <w:rsid w:val="007F6C45"/>
    <w:rsid w:val="007F6DB3"/>
    <w:rsid w:val="007F6DD7"/>
    <w:rsid w:val="0080048E"/>
    <w:rsid w:val="00800F6E"/>
    <w:rsid w:val="008016E3"/>
    <w:rsid w:val="00801E9D"/>
    <w:rsid w:val="0080255E"/>
    <w:rsid w:val="00804340"/>
    <w:rsid w:val="00805373"/>
    <w:rsid w:val="00806416"/>
    <w:rsid w:val="00806E54"/>
    <w:rsid w:val="00806F0D"/>
    <w:rsid w:val="00807812"/>
    <w:rsid w:val="0081017D"/>
    <w:rsid w:val="0081037C"/>
    <w:rsid w:val="008104F6"/>
    <w:rsid w:val="00810A64"/>
    <w:rsid w:val="0081104E"/>
    <w:rsid w:val="00813B1A"/>
    <w:rsid w:val="00814491"/>
    <w:rsid w:val="008146E8"/>
    <w:rsid w:val="0081549C"/>
    <w:rsid w:val="00816829"/>
    <w:rsid w:val="00817164"/>
    <w:rsid w:val="00817E5A"/>
    <w:rsid w:val="00820A44"/>
    <w:rsid w:val="00820EC1"/>
    <w:rsid w:val="008215FF"/>
    <w:rsid w:val="00822693"/>
    <w:rsid w:val="00822864"/>
    <w:rsid w:val="0082331B"/>
    <w:rsid w:val="008259D8"/>
    <w:rsid w:val="008275D9"/>
    <w:rsid w:val="00827D01"/>
    <w:rsid w:val="00830175"/>
    <w:rsid w:val="00830989"/>
    <w:rsid w:val="0083278E"/>
    <w:rsid w:val="008333BB"/>
    <w:rsid w:val="00833A04"/>
    <w:rsid w:val="00833A25"/>
    <w:rsid w:val="008353B9"/>
    <w:rsid w:val="00835601"/>
    <w:rsid w:val="0083663F"/>
    <w:rsid w:val="00837266"/>
    <w:rsid w:val="008400A4"/>
    <w:rsid w:val="00840B27"/>
    <w:rsid w:val="00842287"/>
    <w:rsid w:val="0084234D"/>
    <w:rsid w:val="00842ED9"/>
    <w:rsid w:val="0084314C"/>
    <w:rsid w:val="008433F1"/>
    <w:rsid w:val="00843476"/>
    <w:rsid w:val="00844F3C"/>
    <w:rsid w:val="0084516F"/>
    <w:rsid w:val="008453F3"/>
    <w:rsid w:val="008457FB"/>
    <w:rsid w:val="00845967"/>
    <w:rsid w:val="00846DA9"/>
    <w:rsid w:val="0084748A"/>
    <w:rsid w:val="00847884"/>
    <w:rsid w:val="00847940"/>
    <w:rsid w:val="00847C7F"/>
    <w:rsid w:val="00847D2C"/>
    <w:rsid w:val="00850D2C"/>
    <w:rsid w:val="00851023"/>
    <w:rsid w:val="00851533"/>
    <w:rsid w:val="00852248"/>
    <w:rsid w:val="008537EA"/>
    <w:rsid w:val="00853DA6"/>
    <w:rsid w:val="00854163"/>
    <w:rsid w:val="008541E7"/>
    <w:rsid w:val="00854D13"/>
    <w:rsid w:val="00854FD9"/>
    <w:rsid w:val="00855369"/>
    <w:rsid w:val="00855C72"/>
    <w:rsid w:val="008560CC"/>
    <w:rsid w:val="008563B5"/>
    <w:rsid w:val="00857DBB"/>
    <w:rsid w:val="00857EAC"/>
    <w:rsid w:val="008600DA"/>
    <w:rsid w:val="00860CA3"/>
    <w:rsid w:val="00861E52"/>
    <w:rsid w:val="008620C3"/>
    <w:rsid w:val="00862440"/>
    <w:rsid w:val="0086271C"/>
    <w:rsid w:val="00862866"/>
    <w:rsid w:val="0086296F"/>
    <w:rsid w:val="00862ECD"/>
    <w:rsid w:val="0086330F"/>
    <w:rsid w:val="008639CE"/>
    <w:rsid w:val="00863D2B"/>
    <w:rsid w:val="00865B1F"/>
    <w:rsid w:val="00866CC2"/>
    <w:rsid w:val="00867457"/>
    <w:rsid w:val="00867CBC"/>
    <w:rsid w:val="00871026"/>
    <w:rsid w:val="00871799"/>
    <w:rsid w:val="00872384"/>
    <w:rsid w:val="00872E20"/>
    <w:rsid w:val="00873842"/>
    <w:rsid w:val="00873E58"/>
    <w:rsid w:val="00874C89"/>
    <w:rsid w:val="00875A68"/>
    <w:rsid w:val="0087735E"/>
    <w:rsid w:val="00880D3D"/>
    <w:rsid w:val="00880F0A"/>
    <w:rsid w:val="0088111D"/>
    <w:rsid w:val="008812B4"/>
    <w:rsid w:val="00881AF7"/>
    <w:rsid w:val="00881D4C"/>
    <w:rsid w:val="00882389"/>
    <w:rsid w:val="00883025"/>
    <w:rsid w:val="00883A5E"/>
    <w:rsid w:val="00883A88"/>
    <w:rsid w:val="00887436"/>
    <w:rsid w:val="008875AD"/>
    <w:rsid w:val="00887D27"/>
    <w:rsid w:val="00890598"/>
    <w:rsid w:val="00891539"/>
    <w:rsid w:val="008917ED"/>
    <w:rsid w:val="008934A6"/>
    <w:rsid w:val="00895457"/>
    <w:rsid w:val="0089610E"/>
    <w:rsid w:val="00896306"/>
    <w:rsid w:val="0089681A"/>
    <w:rsid w:val="00896826"/>
    <w:rsid w:val="008975F3"/>
    <w:rsid w:val="008A042D"/>
    <w:rsid w:val="008A1304"/>
    <w:rsid w:val="008A19C7"/>
    <w:rsid w:val="008A1F42"/>
    <w:rsid w:val="008A2B96"/>
    <w:rsid w:val="008A2F55"/>
    <w:rsid w:val="008A3506"/>
    <w:rsid w:val="008A35A6"/>
    <w:rsid w:val="008A3699"/>
    <w:rsid w:val="008A3B4C"/>
    <w:rsid w:val="008A4A83"/>
    <w:rsid w:val="008A5429"/>
    <w:rsid w:val="008A604C"/>
    <w:rsid w:val="008A6B3E"/>
    <w:rsid w:val="008A748C"/>
    <w:rsid w:val="008A7E2B"/>
    <w:rsid w:val="008B09B2"/>
    <w:rsid w:val="008B17F1"/>
    <w:rsid w:val="008B17F8"/>
    <w:rsid w:val="008B34BF"/>
    <w:rsid w:val="008B38EC"/>
    <w:rsid w:val="008B602B"/>
    <w:rsid w:val="008B71F7"/>
    <w:rsid w:val="008B7C47"/>
    <w:rsid w:val="008C0369"/>
    <w:rsid w:val="008C0A7C"/>
    <w:rsid w:val="008C2028"/>
    <w:rsid w:val="008C2046"/>
    <w:rsid w:val="008C3FD6"/>
    <w:rsid w:val="008C4505"/>
    <w:rsid w:val="008C52CD"/>
    <w:rsid w:val="008C55DC"/>
    <w:rsid w:val="008C6060"/>
    <w:rsid w:val="008C6A91"/>
    <w:rsid w:val="008C6DBD"/>
    <w:rsid w:val="008C7FFA"/>
    <w:rsid w:val="008D0496"/>
    <w:rsid w:val="008D0A17"/>
    <w:rsid w:val="008D0C79"/>
    <w:rsid w:val="008D120C"/>
    <w:rsid w:val="008D1397"/>
    <w:rsid w:val="008D36A9"/>
    <w:rsid w:val="008D3CFD"/>
    <w:rsid w:val="008D447C"/>
    <w:rsid w:val="008D546D"/>
    <w:rsid w:val="008D558D"/>
    <w:rsid w:val="008D55D7"/>
    <w:rsid w:val="008D6B0E"/>
    <w:rsid w:val="008D6CC7"/>
    <w:rsid w:val="008D7C67"/>
    <w:rsid w:val="008D7EF2"/>
    <w:rsid w:val="008E0002"/>
    <w:rsid w:val="008E3D3E"/>
    <w:rsid w:val="008E486D"/>
    <w:rsid w:val="008E60AD"/>
    <w:rsid w:val="008E6F52"/>
    <w:rsid w:val="008E7D20"/>
    <w:rsid w:val="008F0B10"/>
    <w:rsid w:val="008F14C7"/>
    <w:rsid w:val="008F177A"/>
    <w:rsid w:val="008F17AF"/>
    <w:rsid w:val="008F217F"/>
    <w:rsid w:val="008F2854"/>
    <w:rsid w:val="008F31D1"/>
    <w:rsid w:val="008F36D1"/>
    <w:rsid w:val="008F3DA6"/>
    <w:rsid w:val="008F651F"/>
    <w:rsid w:val="008F6695"/>
    <w:rsid w:val="008F7AA6"/>
    <w:rsid w:val="008F7D02"/>
    <w:rsid w:val="008F7F68"/>
    <w:rsid w:val="009004EB"/>
    <w:rsid w:val="0090082C"/>
    <w:rsid w:val="00900EF4"/>
    <w:rsid w:val="00901593"/>
    <w:rsid w:val="009025DB"/>
    <w:rsid w:val="0090334F"/>
    <w:rsid w:val="00903E01"/>
    <w:rsid w:val="00904630"/>
    <w:rsid w:val="00905970"/>
    <w:rsid w:val="0090598C"/>
    <w:rsid w:val="00906B4A"/>
    <w:rsid w:val="0090733C"/>
    <w:rsid w:val="009073ED"/>
    <w:rsid w:val="0091193C"/>
    <w:rsid w:val="009121AD"/>
    <w:rsid w:val="00912B85"/>
    <w:rsid w:val="00913139"/>
    <w:rsid w:val="009133B5"/>
    <w:rsid w:val="00914BF0"/>
    <w:rsid w:val="00914D55"/>
    <w:rsid w:val="00915B71"/>
    <w:rsid w:val="0091736F"/>
    <w:rsid w:val="009176E4"/>
    <w:rsid w:val="00917B1A"/>
    <w:rsid w:val="009200B2"/>
    <w:rsid w:val="00921892"/>
    <w:rsid w:val="00923519"/>
    <w:rsid w:val="00923822"/>
    <w:rsid w:val="00923BAB"/>
    <w:rsid w:val="00923D6B"/>
    <w:rsid w:val="00924E1E"/>
    <w:rsid w:val="009257AC"/>
    <w:rsid w:val="0092639D"/>
    <w:rsid w:val="00926A7D"/>
    <w:rsid w:val="00926FD5"/>
    <w:rsid w:val="00927FA9"/>
    <w:rsid w:val="00930068"/>
    <w:rsid w:val="00931067"/>
    <w:rsid w:val="009314FA"/>
    <w:rsid w:val="00931A77"/>
    <w:rsid w:val="0093404F"/>
    <w:rsid w:val="00936AFB"/>
    <w:rsid w:val="00936D43"/>
    <w:rsid w:val="0093776E"/>
    <w:rsid w:val="00937900"/>
    <w:rsid w:val="009402BD"/>
    <w:rsid w:val="009404A4"/>
    <w:rsid w:val="009405AD"/>
    <w:rsid w:val="0094062E"/>
    <w:rsid w:val="00940647"/>
    <w:rsid w:val="00941E3F"/>
    <w:rsid w:val="00942532"/>
    <w:rsid w:val="0094339E"/>
    <w:rsid w:val="009434D9"/>
    <w:rsid w:val="0094383C"/>
    <w:rsid w:val="009438B1"/>
    <w:rsid w:val="009446E5"/>
    <w:rsid w:val="00944BF8"/>
    <w:rsid w:val="00944E88"/>
    <w:rsid w:val="00945134"/>
    <w:rsid w:val="00945DE5"/>
    <w:rsid w:val="00945E14"/>
    <w:rsid w:val="009461B6"/>
    <w:rsid w:val="0094674D"/>
    <w:rsid w:val="00946AFC"/>
    <w:rsid w:val="00946F96"/>
    <w:rsid w:val="009479EB"/>
    <w:rsid w:val="009502A4"/>
    <w:rsid w:val="00950C5D"/>
    <w:rsid w:val="00950EA7"/>
    <w:rsid w:val="009513D9"/>
    <w:rsid w:val="00951698"/>
    <w:rsid w:val="00952081"/>
    <w:rsid w:val="0095301C"/>
    <w:rsid w:val="00953125"/>
    <w:rsid w:val="009539F3"/>
    <w:rsid w:val="00953BD9"/>
    <w:rsid w:val="009543DD"/>
    <w:rsid w:val="00954869"/>
    <w:rsid w:val="009560C8"/>
    <w:rsid w:val="00956E0F"/>
    <w:rsid w:val="009579BD"/>
    <w:rsid w:val="00957A6A"/>
    <w:rsid w:val="00957BDF"/>
    <w:rsid w:val="0096026F"/>
    <w:rsid w:val="009607A2"/>
    <w:rsid w:val="00960B99"/>
    <w:rsid w:val="00960CCE"/>
    <w:rsid w:val="00960CE7"/>
    <w:rsid w:val="00960FEE"/>
    <w:rsid w:val="009614AB"/>
    <w:rsid w:val="0096216B"/>
    <w:rsid w:val="00962845"/>
    <w:rsid w:val="00963BDF"/>
    <w:rsid w:val="00963CEC"/>
    <w:rsid w:val="00964459"/>
    <w:rsid w:val="009651E5"/>
    <w:rsid w:val="00965A5A"/>
    <w:rsid w:val="00966F51"/>
    <w:rsid w:val="009674FA"/>
    <w:rsid w:val="00971552"/>
    <w:rsid w:val="00972BD6"/>
    <w:rsid w:val="00973B5E"/>
    <w:rsid w:val="00973DBC"/>
    <w:rsid w:val="00973F7F"/>
    <w:rsid w:val="0097415F"/>
    <w:rsid w:val="009743E4"/>
    <w:rsid w:val="00974E6E"/>
    <w:rsid w:val="0097581D"/>
    <w:rsid w:val="009759BF"/>
    <w:rsid w:val="00976087"/>
    <w:rsid w:val="00980181"/>
    <w:rsid w:val="009806E1"/>
    <w:rsid w:val="00981B2A"/>
    <w:rsid w:val="00981B76"/>
    <w:rsid w:val="00981BFB"/>
    <w:rsid w:val="0098454D"/>
    <w:rsid w:val="009853A9"/>
    <w:rsid w:val="00985678"/>
    <w:rsid w:val="00986F68"/>
    <w:rsid w:val="0098745F"/>
    <w:rsid w:val="00987AB9"/>
    <w:rsid w:val="009902C0"/>
    <w:rsid w:val="009936F5"/>
    <w:rsid w:val="0099388F"/>
    <w:rsid w:val="009940BA"/>
    <w:rsid w:val="00994EE8"/>
    <w:rsid w:val="009952C2"/>
    <w:rsid w:val="009958A5"/>
    <w:rsid w:val="009959FD"/>
    <w:rsid w:val="009963B1"/>
    <w:rsid w:val="009966BE"/>
    <w:rsid w:val="00996A33"/>
    <w:rsid w:val="009A0632"/>
    <w:rsid w:val="009A1FEA"/>
    <w:rsid w:val="009A295B"/>
    <w:rsid w:val="009A3F96"/>
    <w:rsid w:val="009A40A1"/>
    <w:rsid w:val="009A474E"/>
    <w:rsid w:val="009A48B4"/>
    <w:rsid w:val="009A5002"/>
    <w:rsid w:val="009A5723"/>
    <w:rsid w:val="009A5B89"/>
    <w:rsid w:val="009A5BB7"/>
    <w:rsid w:val="009A74D8"/>
    <w:rsid w:val="009A767A"/>
    <w:rsid w:val="009B1226"/>
    <w:rsid w:val="009B1A42"/>
    <w:rsid w:val="009B1BAB"/>
    <w:rsid w:val="009B1FFD"/>
    <w:rsid w:val="009B20D2"/>
    <w:rsid w:val="009B2903"/>
    <w:rsid w:val="009B2B88"/>
    <w:rsid w:val="009B2C60"/>
    <w:rsid w:val="009B2C9A"/>
    <w:rsid w:val="009B2CD6"/>
    <w:rsid w:val="009B3463"/>
    <w:rsid w:val="009B387C"/>
    <w:rsid w:val="009B41F7"/>
    <w:rsid w:val="009B45AC"/>
    <w:rsid w:val="009B469A"/>
    <w:rsid w:val="009B5D9E"/>
    <w:rsid w:val="009B6C3D"/>
    <w:rsid w:val="009B6C6C"/>
    <w:rsid w:val="009C039F"/>
    <w:rsid w:val="009C042E"/>
    <w:rsid w:val="009C10A8"/>
    <w:rsid w:val="009C1B89"/>
    <w:rsid w:val="009C1EE2"/>
    <w:rsid w:val="009C3749"/>
    <w:rsid w:val="009C41DD"/>
    <w:rsid w:val="009C5721"/>
    <w:rsid w:val="009D1495"/>
    <w:rsid w:val="009D1900"/>
    <w:rsid w:val="009D212F"/>
    <w:rsid w:val="009D23D4"/>
    <w:rsid w:val="009D3047"/>
    <w:rsid w:val="009D32AD"/>
    <w:rsid w:val="009D341E"/>
    <w:rsid w:val="009D3915"/>
    <w:rsid w:val="009D3FC5"/>
    <w:rsid w:val="009D43B5"/>
    <w:rsid w:val="009D43CB"/>
    <w:rsid w:val="009D4412"/>
    <w:rsid w:val="009D461B"/>
    <w:rsid w:val="009D5628"/>
    <w:rsid w:val="009D58EB"/>
    <w:rsid w:val="009D6832"/>
    <w:rsid w:val="009D6CF5"/>
    <w:rsid w:val="009D7B86"/>
    <w:rsid w:val="009E01C8"/>
    <w:rsid w:val="009E19C3"/>
    <w:rsid w:val="009E2213"/>
    <w:rsid w:val="009E2528"/>
    <w:rsid w:val="009E2DB2"/>
    <w:rsid w:val="009E3DC4"/>
    <w:rsid w:val="009E4D2B"/>
    <w:rsid w:val="009E519F"/>
    <w:rsid w:val="009E5983"/>
    <w:rsid w:val="009E5D01"/>
    <w:rsid w:val="009E7C79"/>
    <w:rsid w:val="009F0FD6"/>
    <w:rsid w:val="009F1DB3"/>
    <w:rsid w:val="009F27E6"/>
    <w:rsid w:val="009F2E46"/>
    <w:rsid w:val="009F446A"/>
    <w:rsid w:val="009F4543"/>
    <w:rsid w:val="009F4A22"/>
    <w:rsid w:val="009F506F"/>
    <w:rsid w:val="009F5897"/>
    <w:rsid w:val="009F7003"/>
    <w:rsid w:val="009F7527"/>
    <w:rsid w:val="009F79C4"/>
    <w:rsid w:val="009F7A84"/>
    <w:rsid w:val="009F7DFD"/>
    <w:rsid w:val="00A00462"/>
    <w:rsid w:val="00A01CE1"/>
    <w:rsid w:val="00A022AD"/>
    <w:rsid w:val="00A047BE"/>
    <w:rsid w:val="00A0528A"/>
    <w:rsid w:val="00A05423"/>
    <w:rsid w:val="00A05EE1"/>
    <w:rsid w:val="00A06419"/>
    <w:rsid w:val="00A0695E"/>
    <w:rsid w:val="00A06FEE"/>
    <w:rsid w:val="00A077B5"/>
    <w:rsid w:val="00A102B5"/>
    <w:rsid w:val="00A12439"/>
    <w:rsid w:val="00A143C6"/>
    <w:rsid w:val="00A147D1"/>
    <w:rsid w:val="00A15BF1"/>
    <w:rsid w:val="00A16E0D"/>
    <w:rsid w:val="00A1748D"/>
    <w:rsid w:val="00A17FFD"/>
    <w:rsid w:val="00A20033"/>
    <w:rsid w:val="00A20DEC"/>
    <w:rsid w:val="00A22993"/>
    <w:rsid w:val="00A23557"/>
    <w:rsid w:val="00A24E25"/>
    <w:rsid w:val="00A254A0"/>
    <w:rsid w:val="00A26215"/>
    <w:rsid w:val="00A2647C"/>
    <w:rsid w:val="00A27672"/>
    <w:rsid w:val="00A27F85"/>
    <w:rsid w:val="00A31374"/>
    <w:rsid w:val="00A31BAC"/>
    <w:rsid w:val="00A32771"/>
    <w:rsid w:val="00A33D4A"/>
    <w:rsid w:val="00A342E8"/>
    <w:rsid w:val="00A34470"/>
    <w:rsid w:val="00A34949"/>
    <w:rsid w:val="00A36062"/>
    <w:rsid w:val="00A36122"/>
    <w:rsid w:val="00A37573"/>
    <w:rsid w:val="00A4141D"/>
    <w:rsid w:val="00A416E1"/>
    <w:rsid w:val="00A43089"/>
    <w:rsid w:val="00A44AC2"/>
    <w:rsid w:val="00A44E32"/>
    <w:rsid w:val="00A45A0A"/>
    <w:rsid w:val="00A475BC"/>
    <w:rsid w:val="00A506C7"/>
    <w:rsid w:val="00A50DFB"/>
    <w:rsid w:val="00A52379"/>
    <w:rsid w:val="00A52B99"/>
    <w:rsid w:val="00A52C85"/>
    <w:rsid w:val="00A53B83"/>
    <w:rsid w:val="00A54C40"/>
    <w:rsid w:val="00A54D80"/>
    <w:rsid w:val="00A55134"/>
    <w:rsid w:val="00A55EB5"/>
    <w:rsid w:val="00A561A0"/>
    <w:rsid w:val="00A56460"/>
    <w:rsid w:val="00A5709B"/>
    <w:rsid w:val="00A6046B"/>
    <w:rsid w:val="00A61600"/>
    <w:rsid w:val="00A61B35"/>
    <w:rsid w:val="00A62491"/>
    <w:rsid w:val="00A63AAF"/>
    <w:rsid w:val="00A64827"/>
    <w:rsid w:val="00A64A19"/>
    <w:rsid w:val="00A65AED"/>
    <w:rsid w:val="00A66002"/>
    <w:rsid w:val="00A66989"/>
    <w:rsid w:val="00A674F1"/>
    <w:rsid w:val="00A67BAB"/>
    <w:rsid w:val="00A67BDE"/>
    <w:rsid w:val="00A70640"/>
    <w:rsid w:val="00A716C0"/>
    <w:rsid w:val="00A71C2E"/>
    <w:rsid w:val="00A71C35"/>
    <w:rsid w:val="00A71FAC"/>
    <w:rsid w:val="00A71FC1"/>
    <w:rsid w:val="00A72503"/>
    <w:rsid w:val="00A72A34"/>
    <w:rsid w:val="00A74B11"/>
    <w:rsid w:val="00A74BE0"/>
    <w:rsid w:val="00A753FE"/>
    <w:rsid w:val="00A75A96"/>
    <w:rsid w:val="00A75C4B"/>
    <w:rsid w:val="00A765FE"/>
    <w:rsid w:val="00A76F89"/>
    <w:rsid w:val="00A7758C"/>
    <w:rsid w:val="00A77C0F"/>
    <w:rsid w:val="00A80045"/>
    <w:rsid w:val="00A8088E"/>
    <w:rsid w:val="00A8095F"/>
    <w:rsid w:val="00A812BE"/>
    <w:rsid w:val="00A812F1"/>
    <w:rsid w:val="00A81898"/>
    <w:rsid w:val="00A82A37"/>
    <w:rsid w:val="00A8363F"/>
    <w:rsid w:val="00A83950"/>
    <w:rsid w:val="00A83ABF"/>
    <w:rsid w:val="00A86838"/>
    <w:rsid w:val="00A86BAC"/>
    <w:rsid w:val="00A87AD7"/>
    <w:rsid w:val="00A90D44"/>
    <w:rsid w:val="00A91529"/>
    <w:rsid w:val="00A9159A"/>
    <w:rsid w:val="00A94016"/>
    <w:rsid w:val="00A94702"/>
    <w:rsid w:val="00A94AE1"/>
    <w:rsid w:val="00A94DBB"/>
    <w:rsid w:val="00A957BA"/>
    <w:rsid w:val="00A971B3"/>
    <w:rsid w:val="00A972CB"/>
    <w:rsid w:val="00A9777D"/>
    <w:rsid w:val="00A97B77"/>
    <w:rsid w:val="00AA146E"/>
    <w:rsid w:val="00AA18DC"/>
    <w:rsid w:val="00AA2787"/>
    <w:rsid w:val="00AA2F17"/>
    <w:rsid w:val="00AA447E"/>
    <w:rsid w:val="00AA47A2"/>
    <w:rsid w:val="00AA47B0"/>
    <w:rsid w:val="00AA63EC"/>
    <w:rsid w:val="00AA6D74"/>
    <w:rsid w:val="00AA70A7"/>
    <w:rsid w:val="00AA711E"/>
    <w:rsid w:val="00AA752C"/>
    <w:rsid w:val="00AA7DBE"/>
    <w:rsid w:val="00AB021B"/>
    <w:rsid w:val="00AB0818"/>
    <w:rsid w:val="00AB0D4E"/>
    <w:rsid w:val="00AB1979"/>
    <w:rsid w:val="00AB23B0"/>
    <w:rsid w:val="00AB2F57"/>
    <w:rsid w:val="00AB34BB"/>
    <w:rsid w:val="00AB37AC"/>
    <w:rsid w:val="00AB37D6"/>
    <w:rsid w:val="00AB42BC"/>
    <w:rsid w:val="00AB432E"/>
    <w:rsid w:val="00AB4529"/>
    <w:rsid w:val="00AB64D9"/>
    <w:rsid w:val="00AB6514"/>
    <w:rsid w:val="00AB6E62"/>
    <w:rsid w:val="00AC0E4F"/>
    <w:rsid w:val="00AC16FB"/>
    <w:rsid w:val="00AC1A5F"/>
    <w:rsid w:val="00AC1B3D"/>
    <w:rsid w:val="00AC2107"/>
    <w:rsid w:val="00AC2727"/>
    <w:rsid w:val="00AC2A1C"/>
    <w:rsid w:val="00AC34EF"/>
    <w:rsid w:val="00AC3511"/>
    <w:rsid w:val="00AC361B"/>
    <w:rsid w:val="00AC5111"/>
    <w:rsid w:val="00AC5EA2"/>
    <w:rsid w:val="00AC67A2"/>
    <w:rsid w:val="00AC73A4"/>
    <w:rsid w:val="00AC7603"/>
    <w:rsid w:val="00AC7BEF"/>
    <w:rsid w:val="00AC7E15"/>
    <w:rsid w:val="00AD092E"/>
    <w:rsid w:val="00AD0C1A"/>
    <w:rsid w:val="00AD1BEF"/>
    <w:rsid w:val="00AD2447"/>
    <w:rsid w:val="00AD271E"/>
    <w:rsid w:val="00AD52E7"/>
    <w:rsid w:val="00AD5D8D"/>
    <w:rsid w:val="00AD5E3C"/>
    <w:rsid w:val="00AD64C4"/>
    <w:rsid w:val="00AD6E25"/>
    <w:rsid w:val="00AD70F4"/>
    <w:rsid w:val="00AD7DBF"/>
    <w:rsid w:val="00AE292D"/>
    <w:rsid w:val="00AE3771"/>
    <w:rsid w:val="00AE3C99"/>
    <w:rsid w:val="00AE47B0"/>
    <w:rsid w:val="00AE5321"/>
    <w:rsid w:val="00AE5C64"/>
    <w:rsid w:val="00AE6B62"/>
    <w:rsid w:val="00AE765E"/>
    <w:rsid w:val="00AF09BF"/>
    <w:rsid w:val="00AF31A4"/>
    <w:rsid w:val="00AF36B6"/>
    <w:rsid w:val="00AF36B9"/>
    <w:rsid w:val="00AF376E"/>
    <w:rsid w:val="00AF50D1"/>
    <w:rsid w:val="00AF5BEB"/>
    <w:rsid w:val="00AF5CEC"/>
    <w:rsid w:val="00AF5D53"/>
    <w:rsid w:val="00AF683C"/>
    <w:rsid w:val="00B00435"/>
    <w:rsid w:val="00B006FD"/>
    <w:rsid w:val="00B00D89"/>
    <w:rsid w:val="00B0113D"/>
    <w:rsid w:val="00B0138F"/>
    <w:rsid w:val="00B019F0"/>
    <w:rsid w:val="00B01F8E"/>
    <w:rsid w:val="00B020D6"/>
    <w:rsid w:val="00B02111"/>
    <w:rsid w:val="00B0275A"/>
    <w:rsid w:val="00B02B28"/>
    <w:rsid w:val="00B039A9"/>
    <w:rsid w:val="00B0500D"/>
    <w:rsid w:val="00B05CA1"/>
    <w:rsid w:val="00B069C7"/>
    <w:rsid w:val="00B06F4F"/>
    <w:rsid w:val="00B12FFF"/>
    <w:rsid w:val="00B13282"/>
    <w:rsid w:val="00B139EA"/>
    <w:rsid w:val="00B1413E"/>
    <w:rsid w:val="00B14269"/>
    <w:rsid w:val="00B1426C"/>
    <w:rsid w:val="00B15442"/>
    <w:rsid w:val="00B15465"/>
    <w:rsid w:val="00B164F1"/>
    <w:rsid w:val="00B168AF"/>
    <w:rsid w:val="00B20CE4"/>
    <w:rsid w:val="00B21954"/>
    <w:rsid w:val="00B2235B"/>
    <w:rsid w:val="00B2393C"/>
    <w:rsid w:val="00B23F29"/>
    <w:rsid w:val="00B242EF"/>
    <w:rsid w:val="00B253FC"/>
    <w:rsid w:val="00B258CE"/>
    <w:rsid w:val="00B25994"/>
    <w:rsid w:val="00B26798"/>
    <w:rsid w:val="00B26855"/>
    <w:rsid w:val="00B2725E"/>
    <w:rsid w:val="00B27B49"/>
    <w:rsid w:val="00B27F70"/>
    <w:rsid w:val="00B301B1"/>
    <w:rsid w:val="00B31265"/>
    <w:rsid w:val="00B3243B"/>
    <w:rsid w:val="00B326E4"/>
    <w:rsid w:val="00B32B71"/>
    <w:rsid w:val="00B33030"/>
    <w:rsid w:val="00B3325D"/>
    <w:rsid w:val="00B34054"/>
    <w:rsid w:val="00B34064"/>
    <w:rsid w:val="00B3413C"/>
    <w:rsid w:val="00B34683"/>
    <w:rsid w:val="00B37167"/>
    <w:rsid w:val="00B4034D"/>
    <w:rsid w:val="00B405C3"/>
    <w:rsid w:val="00B40F8C"/>
    <w:rsid w:val="00B41991"/>
    <w:rsid w:val="00B422B8"/>
    <w:rsid w:val="00B4279B"/>
    <w:rsid w:val="00B42B0E"/>
    <w:rsid w:val="00B43E9F"/>
    <w:rsid w:val="00B445A8"/>
    <w:rsid w:val="00B44662"/>
    <w:rsid w:val="00B44A89"/>
    <w:rsid w:val="00B45806"/>
    <w:rsid w:val="00B45AD4"/>
    <w:rsid w:val="00B45BA4"/>
    <w:rsid w:val="00B47425"/>
    <w:rsid w:val="00B476B9"/>
    <w:rsid w:val="00B47768"/>
    <w:rsid w:val="00B51B36"/>
    <w:rsid w:val="00B51B52"/>
    <w:rsid w:val="00B520A9"/>
    <w:rsid w:val="00B52D6E"/>
    <w:rsid w:val="00B53939"/>
    <w:rsid w:val="00B54B46"/>
    <w:rsid w:val="00B55173"/>
    <w:rsid w:val="00B55265"/>
    <w:rsid w:val="00B55E36"/>
    <w:rsid w:val="00B5697A"/>
    <w:rsid w:val="00B56EC1"/>
    <w:rsid w:val="00B571DC"/>
    <w:rsid w:val="00B57297"/>
    <w:rsid w:val="00B57324"/>
    <w:rsid w:val="00B579DD"/>
    <w:rsid w:val="00B602C9"/>
    <w:rsid w:val="00B61DDD"/>
    <w:rsid w:val="00B61F1C"/>
    <w:rsid w:val="00B64009"/>
    <w:rsid w:val="00B659D1"/>
    <w:rsid w:val="00B65EAF"/>
    <w:rsid w:val="00B6651E"/>
    <w:rsid w:val="00B66593"/>
    <w:rsid w:val="00B70140"/>
    <w:rsid w:val="00B70759"/>
    <w:rsid w:val="00B70889"/>
    <w:rsid w:val="00B7095C"/>
    <w:rsid w:val="00B716A9"/>
    <w:rsid w:val="00B72E00"/>
    <w:rsid w:val="00B72E5B"/>
    <w:rsid w:val="00B74720"/>
    <w:rsid w:val="00B765EC"/>
    <w:rsid w:val="00B80C41"/>
    <w:rsid w:val="00B80F9C"/>
    <w:rsid w:val="00B817A3"/>
    <w:rsid w:val="00B82069"/>
    <w:rsid w:val="00B820F9"/>
    <w:rsid w:val="00B82288"/>
    <w:rsid w:val="00B83516"/>
    <w:rsid w:val="00B83CB8"/>
    <w:rsid w:val="00B84BB8"/>
    <w:rsid w:val="00B85294"/>
    <w:rsid w:val="00B85995"/>
    <w:rsid w:val="00B8616F"/>
    <w:rsid w:val="00B86181"/>
    <w:rsid w:val="00B86927"/>
    <w:rsid w:val="00B86F19"/>
    <w:rsid w:val="00B90F69"/>
    <w:rsid w:val="00B917B3"/>
    <w:rsid w:val="00B91DC8"/>
    <w:rsid w:val="00B930FD"/>
    <w:rsid w:val="00B93A36"/>
    <w:rsid w:val="00B93BF0"/>
    <w:rsid w:val="00B9411C"/>
    <w:rsid w:val="00B94705"/>
    <w:rsid w:val="00B95C16"/>
    <w:rsid w:val="00B96278"/>
    <w:rsid w:val="00B97777"/>
    <w:rsid w:val="00B97834"/>
    <w:rsid w:val="00BA0329"/>
    <w:rsid w:val="00BA05FA"/>
    <w:rsid w:val="00BA1F0F"/>
    <w:rsid w:val="00BA2854"/>
    <w:rsid w:val="00BA2E33"/>
    <w:rsid w:val="00BA4CE6"/>
    <w:rsid w:val="00BA6482"/>
    <w:rsid w:val="00BA7C39"/>
    <w:rsid w:val="00BB0070"/>
    <w:rsid w:val="00BB277A"/>
    <w:rsid w:val="00BB2B37"/>
    <w:rsid w:val="00BB3667"/>
    <w:rsid w:val="00BB3A8D"/>
    <w:rsid w:val="00BB3B27"/>
    <w:rsid w:val="00BB3C97"/>
    <w:rsid w:val="00BB49EF"/>
    <w:rsid w:val="00BB5515"/>
    <w:rsid w:val="00BB5534"/>
    <w:rsid w:val="00BB60BF"/>
    <w:rsid w:val="00BB627A"/>
    <w:rsid w:val="00BB6457"/>
    <w:rsid w:val="00BB65F9"/>
    <w:rsid w:val="00BB6CF1"/>
    <w:rsid w:val="00BC03DE"/>
    <w:rsid w:val="00BC1816"/>
    <w:rsid w:val="00BC3498"/>
    <w:rsid w:val="00BC3C81"/>
    <w:rsid w:val="00BC4F98"/>
    <w:rsid w:val="00BC5219"/>
    <w:rsid w:val="00BC67D4"/>
    <w:rsid w:val="00BC6D7F"/>
    <w:rsid w:val="00BD34B1"/>
    <w:rsid w:val="00BD3A86"/>
    <w:rsid w:val="00BD3BE4"/>
    <w:rsid w:val="00BD4AF8"/>
    <w:rsid w:val="00BD4B0D"/>
    <w:rsid w:val="00BD4E77"/>
    <w:rsid w:val="00BD5B11"/>
    <w:rsid w:val="00BD5FC6"/>
    <w:rsid w:val="00BD67F5"/>
    <w:rsid w:val="00BD6B5C"/>
    <w:rsid w:val="00BD721C"/>
    <w:rsid w:val="00BE0643"/>
    <w:rsid w:val="00BE3F24"/>
    <w:rsid w:val="00BE4FD9"/>
    <w:rsid w:val="00BE5056"/>
    <w:rsid w:val="00BE5C83"/>
    <w:rsid w:val="00BE6209"/>
    <w:rsid w:val="00BE75A7"/>
    <w:rsid w:val="00BF0D90"/>
    <w:rsid w:val="00BF14D9"/>
    <w:rsid w:val="00BF1D59"/>
    <w:rsid w:val="00BF2639"/>
    <w:rsid w:val="00BF29FF"/>
    <w:rsid w:val="00BF3816"/>
    <w:rsid w:val="00BF3DBC"/>
    <w:rsid w:val="00BF56B6"/>
    <w:rsid w:val="00BF69C7"/>
    <w:rsid w:val="00BF7955"/>
    <w:rsid w:val="00C002E8"/>
    <w:rsid w:val="00C00489"/>
    <w:rsid w:val="00C00746"/>
    <w:rsid w:val="00C00CBD"/>
    <w:rsid w:val="00C012E5"/>
    <w:rsid w:val="00C015C7"/>
    <w:rsid w:val="00C01DE5"/>
    <w:rsid w:val="00C020CB"/>
    <w:rsid w:val="00C02C38"/>
    <w:rsid w:val="00C03355"/>
    <w:rsid w:val="00C0388F"/>
    <w:rsid w:val="00C0439C"/>
    <w:rsid w:val="00C053CB"/>
    <w:rsid w:val="00C055F1"/>
    <w:rsid w:val="00C05DE7"/>
    <w:rsid w:val="00C06612"/>
    <w:rsid w:val="00C0685D"/>
    <w:rsid w:val="00C06E53"/>
    <w:rsid w:val="00C07100"/>
    <w:rsid w:val="00C074F3"/>
    <w:rsid w:val="00C07D36"/>
    <w:rsid w:val="00C07E06"/>
    <w:rsid w:val="00C07E63"/>
    <w:rsid w:val="00C107EF"/>
    <w:rsid w:val="00C10FA7"/>
    <w:rsid w:val="00C11684"/>
    <w:rsid w:val="00C12257"/>
    <w:rsid w:val="00C129F7"/>
    <w:rsid w:val="00C1319E"/>
    <w:rsid w:val="00C1360F"/>
    <w:rsid w:val="00C15476"/>
    <w:rsid w:val="00C16C7D"/>
    <w:rsid w:val="00C16E2B"/>
    <w:rsid w:val="00C16E9A"/>
    <w:rsid w:val="00C17DF7"/>
    <w:rsid w:val="00C200B4"/>
    <w:rsid w:val="00C201A1"/>
    <w:rsid w:val="00C20300"/>
    <w:rsid w:val="00C21DCD"/>
    <w:rsid w:val="00C22064"/>
    <w:rsid w:val="00C22FCC"/>
    <w:rsid w:val="00C23631"/>
    <w:rsid w:val="00C24040"/>
    <w:rsid w:val="00C24B01"/>
    <w:rsid w:val="00C24E6B"/>
    <w:rsid w:val="00C24FAE"/>
    <w:rsid w:val="00C25EE2"/>
    <w:rsid w:val="00C325C7"/>
    <w:rsid w:val="00C3315D"/>
    <w:rsid w:val="00C33948"/>
    <w:rsid w:val="00C33959"/>
    <w:rsid w:val="00C339E2"/>
    <w:rsid w:val="00C347E7"/>
    <w:rsid w:val="00C34FED"/>
    <w:rsid w:val="00C35B06"/>
    <w:rsid w:val="00C35D9D"/>
    <w:rsid w:val="00C35F30"/>
    <w:rsid w:val="00C36A2C"/>
    <w:rsid w:val="00C371FE"/>
    <w:rsid w:val="00C37CBB"/>
    <w:rsid w:val="00C37E24"/>
    <w:rsid w:val="00C4189C"/>
    <w:rsid w:val="00C43A40"/>
    <w:rsid w:val="00C4491D"/>
    <w:rsid w:val="00C50411"/>
    <w:rsid w:val="00C50BB4"/>
    <w:rsid w:val="00C51063"/>
    <w:rsid w:val="00C511E2"/>
    <w:rsid w:val="00C51D43"/>
    <w:rsid w:val="00C51EB5"/>
    <w:rsid w:val="00C5211E"/>
    <w:rsid w:val="00C5298C"/>
    <w:rsid w:val="00C53282"/>
    <w:rsid w:val="00C535CA"/>
    <w:rsid w:val="00C54075"/>
    <w:rsid w:val="00C54C8A"/>
    <w:rsid w:val="00C54F1D"/>
    <w:rsid w:val="00C55989"/>
    <w:rsid w:val="00C57BFD"/>
    <w:rsid w:val="00C60D46"/>
    <w:rsid w:val="00C61F57"/>
    <w:rsid w:val="00C6213E"/>
    <w:rsid w:val="00C6235D"/>
    <w:rsid w:val="00C64424"/>
    <w:rsid w:val="00C64432"/>
    <w:rsid w:val="00C66379"/>
    <w:rsid w:val="00C66A9E"/>
    <w:rsid w:val="00C67973"/>
    <w:rsid w:val="00C704F7"/>
    <w:rsid w:val="00C70F3F"/>
    <w:rsid w:val="00C71163"/>
    <w:rsid w:val="00C72152"/>
    <w:rsid w:val="00C728A9"/>
    <w:rsid w:val="00C73E77"/>
    <w:rsid w:val="00C743E5"/>
    <w:rsid w:val="00C7540B"/>
    <w:rsid w:val="00C7596D"/>
    <w:rsid w:val="00C760BD"/>
    <w:rsid w:val="00C76205"/>
    <w:rsid w:val="00C76E65"/>
    <w:rsid w:val="00C76F3E"/>
    <w:rsid w:val="00C76F93"/>
    <w:rsid w:val="00C77584"/>
    <w:rsid w:val="00C80F1D"/>
    <w:rsid w:val="00C80FC4"/>
    <w:rsid w:val="00C81602"/>
    <w:rsid w:val="00C816D4"/>
    <w:rsid w:val="00C81B21"/>
    <w:rsid w:val="00C82079"/>
    <w:rsid w:val="00C823C0"/>
    <w:rsid w:val="00C83406"/>
    <w:rsid w:val="00C834CA"/>
    <w:rsid w:val="00C840A8"/>
    <w:rsid w:val="00C84A01"/>
    <w:rsid w:val="00C863DA"/>
    <w:rsid w:val="00C867BD"/>
    <w:rsid w:val="00C86ABB"/>
    <w:rsid w:val="00C86F4D"/>
    <w:rsid w:val="00C87DD0"/>
    <w:rsid w:val="00C91CB2"/>
    <w:rsid w:val="00C938CC"/>
    <w:rsid w:val="00C93E5B"/>
    <w:rsid w:val="00C945C8"/>
    <w:rsid w:val="00C945FD"/>
    <w:rsid w:val="00C94FAD"/>
    <w:rsid w:val="00C9587F"/>
    <w:rsid w:val="00C96543"/>
    <w:rsid w:val="00C967C3"/>
    <w:rsid w:val="00C97756"/>
    <w:rsid w:val="00CA0F6B"/>
    <w:rsid w:val="00CA1841"/>
    <w:rsid w:val="00CA27D8"/>
    <w:rsid w:val="00CA2A90"/>
    <w:rsid w:val="00CA37A6"/>
    <w:rsid w:val="00CA4289"/>
    <w:rsid w:val="00CB03F4"/>
    <w:rsid w:val="00CB170C"/>
    <w:rsid w:val="00CB1B28"/>
    <w:rsid w:val="00CB3B8F"/>
    <w:rsid w:val="00CB41C7"/>
    <w:rsid w:val="00CB5483"/>
    <w:rsid w:val="00CB5F61"/>
    <w:rsid w:val="00CB64C8"/>
    <w:rsid w:val="00CB6AB5"/>
    <w:rsid w:val="00CB6FDB"/>
    <w:rsid w:val="00CC0E6E"/>
    <w:rsid w:val="00CC0F8D"/>
    <w:rsid w:val="00CC19A0"/>
    <w:rsid w:val="00CC2045"/>
    <w:rsid w:val="00CC23B7"/>
    <w:rsid w:val="00CC2567"/>
    <w:rsid w:val="00CC2A2D"/>
    <w:rsid w:val="00CC318F"/>
    <w:rsid w:val="00CC4790"/>
    <w:rsid w:val="00CC5771"/>
    <w:rsid w:val="00CC595C"/>
    <w:rsid w:val="00CC6226"/>
    <w:rsid w:val="00CC701B"/>
    <w:rsid w:val="00CC7F01"/>
    <w:rsid w:val="00CD0115"/>
    <w:rsid w:val="00CD04E4"/>
    <w:rsid w:val="00CD0F59"/>
    <w:rsid w:val="00CD1E99"/>
    <w:rsid w:val="00CD2036"/>
    <w:rsid w:val="00CD2BF7"/>
    <w:rsid w:val="00CD3513"/>
    <w:rsid w:val="00CD361B"/>
    <w:rsid w:val="00CD3E26"/>
    <w:rsid w:val="00CD4CE7"/>
    <w:rsid w:val="00CD4D0C"/>
    <w:rsid w:val="00CD4E56"/>
    <w:rsid w:val="00CD63F3"/>
    <w:rsid w:val="00CD7A0A"/>
    <w:rsid w:val="00CD7AFD"/>
    <w:rsid w:val="00CE0748"/>
    <w:rsid w:val="00CE2634"/>
    <w:rsid w:val="00CE37DD"/>
    <w:rsid w:val="00CE3B73"/>
    <w:rsid w:val="00CE436F"/>
    <w:rsid w:val="00CE4414"/>
    <w:rsid w:val="00CE4735"/>
    <w:rsid w:val="00CE4B06"/>
    <w:rsid w:val="00CE51FB"/>
    <w:rsid w:val="00CE5B06"/>
    <w:rsid w:val="00CE7908"/>
    <w:rsid w:val="00CF065D"/>
    <w:rsid w:val="00CF0ACF"/>
    <w:rsid w:val="00CF0D7C"/>
    <w:rsid w:val="00CF1D8E"/>
    <w:rsid w:val="00CF2ADF"/>
    <w:rsid w:val="00CF366E"/>
    <w:rsid w:val="00CF3AB9"/>
    <w:rsid w:val="00CF40CC"/>
    <w:rsid w:val="00CF454B"/>
    <w:rsid w:val="00CF466F"/>
    <w:rsid w:val="00CF673C"/>
    <w:rsid w:val="00CF7399"/>
    <w:rsid w:val="00CF7A41"/>
    <w:rsid w:val="00CF7AAE"/>
    <w:rsid w:val="00D005A2"/>
    <w:rsid w:val="00D02ADD"/>
    <w:rsid w:val="00D03C13"/>
    <w:rsid w:val="00D0569B"/>
    <w:rsid w:val="00D05C68"/>
    <w:rsid w:val="00D05FC0"/>
    <w:rsid w:val="00D076AF"/>
    <w:rsid w:val="00D07ACE"/>
    <w:rsid w:val="00D07E02"/>
    <w:rsid w:val="00D07E90"/>
    <w:rsid w:val="00D10718"/>
    <w:rsid w:val="00D11482"/>
    <w:rsid w:val="00D11F2E"/>
    <w:rsid w:val="00D120CE"/>
    <w:rsid w:val="00D12191"/>
    <w:rsid w:val="00D12BC9"/>
    <w:rsid w:val="00D132A9"/>
    <w:rsid w:val="00D13E2B"/>
    <w:rsid w:val="00D156DB"/>
    <w:rsid w:val="00D16E23"/>
    <w:rsid w:val="00D170FE"/>
    <w:rsid w:val="00D17B40"/>
    <w:rsid w:val="00D20178"/>
    <w:rsid w:val="00D20FBF"/>
    <w:rsid w:val="00D22638"/>
    <w:rsid w:val="00D23CD5"/>
    <w:rsid w:val="00D24361"/>
    <w:rsid w:val="00D25487"/>
    <w:rsid w:val="00D25909"/>
    <w:rsid w:val="00D25D46"/>
    <w:rsid w:val="00D25E8C"/>
    <w:rsid w:val="00D25F99"/>
    <w:rsid w:val="00D26DAB"/>
    <w:rsid w:val="00D272F9"/>
    <w:rsid w:val="00D27BC4"/>
    <w:rsid w:val="00D27F41"/>
    <w:rsid w:val="00D30FDA"/>
    <w:rsid w:val="00D31198"/>
    <w:rsid w:val="00D312E3"/>
    <w:rsid w:val="00D314A6"/>
    <w:rsid w:val="00D31D8A"/>
    <w:rsid w:val="00D345C1"/>
    <w:rsid w:val="00D345FF"/>
    <w:rsid w:val="00D3524F"/>
    <w:rsid w:val="00D356A3"/>
    <w:rsid w:val="00D3585F"/>
    <w:rsid w:val="00D35A0C"/>
    <w:rsid w:val="00D36289"/>
    <w:rsid w:val="00D36564"/>
    <w:rsid w:val="00D37381"/>
    <w:rsid w:val="00D40933"/>
    <w:rsid w:val="00D40B4D"/>
    <w:rsid w:val="00D41360"/>
    <w:rsid w:val="00D415C4"/>
    <w:rsid w:val="00D41F61"/>
    <w:rsid w:val="00D4242E"/>
    <w:rsid w:val="00D42BD6"/>
    <w:rsid w:val="00D43700"/>
    <w:rsid w:val="00D44692"/>
    <w:rsid w:val="00D44878"/>
    <w:rsid w:val="00D45260"/>
    <w:rsid w:val="00D45770"/>
    <w:rsid w:val="00D45806"/>
    <w:rsid w:val="00D46207"/>
    <w:rsid w:val="00D4647E"/>
    <w:rsid w:val="00D464A2"/>
    <w:rsid w:val="00D46894"/>
    <w:rsid w:val="00D46A5A"/>
    <w:rsid w:val="00D508D3"/>
    <w:rsid w:val="00D50933"/>
    <w:rsid w:val="00D5171F"/>
    <w:rsid w:val="00D52A86"/>
    <w:rsid w:val="00D52EED"/>
    <w:rsid w:val="00D537AB"/>
    <w:rsid w:val="00D54F39"/>
    <w:rsid w:val="00D56153"/>
    <w:rsid w:val="00D5681A"/>
    <w:rsid w:val="00D5687B"/>
    <w:rsid w:val="00D615EA"/>
    <w:rsid w:val="00D62F48"/>
    <w:rsid w:val="00D6310E"/>
    <w:rsid w:val="00D63908"/>
    <w:rsid w:val="00D64228"/>
    <w:rsid w:val="00D66588"/>
    <w:rsid w:val="00D67F99"/>
    <w:rsid w:val="00D704D1"/>
    <w:rsid w:val="00D70FC7"/>
    <w:rsid w:val="00D71ADB"/>
    <w:rsid w:val="00D726EF"/>
    <w:rsid w:val="00D738A7"/>
    <w:rsid w:val="00D74F0F"/>
    <w:rsid w:val="00D75B86"/>
    <w:rsid w:val="00D80040"/>
    <w:rsid w:val="00D80083"/>
    <w:rsid w:val="00D8101A"/>
    <w:rsid w:val="00D8121D"/>
    <w:rsid w:val="00D82DBA"/>
    <w:rsid w:val="00D83A5F"/>
    <w:rsid w:val="00D8472A"/>
    <w:rsid w:val="00D85CD1"/>
    <w:rsid w:val="00D85F2F"/>
    <w:rsid w:val="00D86D27"/>
    <w:rsid w:val="00D91894"/>
    <w:rsid w:val="00D92C6F"/>
    <w:rsid w:val="00D93B01"/>
    <w:rsid w:val="00D9533F"/>
    <w:rsid w:val="00D95AC5"/>
    <w:rsid w:val="00D96CE7"/>
    <w:rsid w:val="00D96D84"/>
    <w:rsid w:val="00D973DE"/>
    <w:rsid w:val="00D97E46"/>
    <w:rsid w:val="00D97E53"/>
    <w:rsid w:val="00D97F07"/>
    <w:rsid w:val="00DA02B6"/>
    <w:rsid w:val="00DA0E1A"/>
    <w:rsid w:val="00DA118F"/>
    <w:rsid w:val="00DA1355"/>
    <w:rsid w:val="00DA1484"/>
    <w:rsid w:val="00DA1524"/>
    <w:rsid w:val="00DA28CC"/>
    <w:rsid w:val="00DA2ABB"/>
    <w:rsid w:val="00DA3167"/>
    <w:rsid w:val="00DA3244"/>
    <w:rsid w:val="00DA3E55"/>
    <w:rsid w:val="00DA5057"/>
    <w:rsid w:val="00DA53F3"/>
    <w:rsid w:val="00DA589A"/>
    <w:rsid w:val="00DA6522"/>
    <w:rsid w:val="00DA6794"/>
    <w:rsid w:val="00DB00AD"/>
    <w:rsid w:val="00DB04FA"/>
    <w:rsid w:val="00DB1604"/>
    <w:rsid w:val="00DB324A"/>
    <w:rsid w:val="00DB3E47"/>
    <w:rsid w:val="00DB482A"/>
    <w:rsid w:val="00DB5148"/>
    <w:rsid w:val="00DB5415"/>
    <w:rsid w:val="00DB56D7"/>
    <w:rsid w:val="00DB5E85"/>
    <w:rsid w:val="00DB6299"/>
    <w:rsid w:val="00DB6482"/>
    <w:rsid w:val="00DB6D5D"/>
    <w:rsid w:val="00DB7661"/>
    <w:rsid w:val="00DB79A5"/>
    <w:rsid w:val="00DC02C4"/>
    <w:rsid w:val="00DC06C9"/>
    <w:rsid w:val="00DC0D49"/>
    <w:rsid w:val="00DC113B"/>
    <w:rsid w:val="00DC12BC"/>
    <w:rsid w:val="00DC2362"/>
    <w:rsid w:val="00DC2990"/>
    <w:rsid w:val="00DC39E5"/>
    <w:rsid w:val="00DC3B9D"/>
    <w:rsid w:val="00DC3F1B"/>
    <w:rsid w:val="00DC45B6"/>
    <w:rsid w:val="00DC46B0"/>
    <w:rsid w:val="00DC5A53"/>
    <w:rsid w:val="00DC6685"/>
    <w:rsid w:val="00DC676D"/>
    <w:rsid w:val="00DC67E7"/>
    <w:rsid w:val="00DC7067"/>
    <w:rsid w:val="00DC730D"/>
    <w:rsid w:val="00DD0D07"/>
    <w:rsid w:val="00DD22C8"/>
    <w:rsid w:val="00DD2819"/>
    <w:rsid w:val="00DD2E6B"/>
    <w:rsid w:val="00DD4C1C"/>
    <w:rsid w:val="00DD5FCC"/>
    <w:rsid w:val="00DD6811"/>
    <w:rsid w:val="00DD68A3"/>
    <w:rsid w:val="00DD6F3E"/>
    <w:rsid w:val="00DD7310"/>
    <w:rsid w:val="00DD7B06"/>
    <w:rsid w:val="00DD7E7B"/>
    <w:rsid w:val="00DE034E"/>
    <w:rsid w:val="00DE535D"/>
    <w:rsid w:val="00DE5B0C"/>
    <w:rsid w:val="00DE6E26"/>
    <w:rsid w:val="00DE7628"/>
    <w:rsid w:val="00DE7E33"/>
    <w:rsid w:val="00DF166E"/>
    <w:rsid w:val="00DF1F8B"/>
    <w:rsid w:val="00DF2721"/>
    <w:rsid w:val="00DF2E89"/>
    <w:rsid w:val="00DF31F6"/>
    <w:rsid w:val="00DF323B"/>
    <w:rsid w:val="00DF36AE"/>
    <w:rsid w:val="00DF39C2"/>
    <w:rsid w:val="00DF447D"/>
    <w:rsid w:val="00DF6217"/>
    <w:rsid w:val="00DF6844"/>
    <w:rsid w:val="00DF68A8"/>
    <w:rsid w:val="00DF68FA"/>
    <w:rsid w:val="00DF700F"/>
    <w:rsid w:val="00DF7677"/>
    <w:rsid w:val="00E00B1B"/>
    <w:rsid w:val="00E00B43"/>
    <w:rsid w:val="00E013BD"/>
    <w:rsid w:val="00E01B26"/>
    <w:rsid w:val="00E021BB"/>
    <w:rsid w:val="00E026F9"/>
    <w:rsid w:val="00E0290A"/>
    <w:rsid w:val="00E02998"/>
    <w:rsid w:val="00E02AF7"/>
    <w:rsid w:val="00E02B9F"/>
    <w:rsid w:val="00E030D9"/>
    <w:rsid w:val="00E04B85"/>
    <w:rsid w:val="00E04C41"/>
    <w:rsid w:val="00E04E47"/>
    <w:rsid w:val="00E05C26"/>
    <w:rsid w:val="00E05E31"/>
    <w:rsid w:val="00E064AD"/>
    <w:rsid w:val="00E07019"/>
    <w:rsid w:val="00E07656"/>
    <w:rsid w:val="00E07973"/>
    <w:rsid w:val="00E07BD0"/>
    <w:rsid w:val="00E10EE3"/>
    <w:rsid w:val="00E131BB"/>
    <w:rsid w:val="00E13CE7"/>
    <w:rsid w:val="00E14139"/>
    <w:rsid w:val="00E1511E"/>
    <w:rsid w:val="00E1631C"/>
    <w:rsid w:val="00E16BDF"/>
    <w:rsid w:val="00E16D49"/>
    <w:rsid w:val="00E206F0"/>
    <w:rsid w:val="00E2436D"/>
    <w:rsid w:val="00E25E95"/>
    <w:rsid w:val="00E262A1"/>
    <w:rsid w:val="00E2746E"/>
    <w:rsid w:val="00E27B8B"/>
    <w:rsid w:val="00E27E91"/>
    <w:rsid w:val="00E314BA"/>
    <w:rsid w:val="00E31515"/>
    <w:rsid w:val="00E32677"/>
    <w:rsid w:val="00E32790"/>
    <w:rsid w:val="00E32E0F"/>
    <w:rsid w:val="00E33BF9"/>
    <w:rsid w:val="00E3434F"/>
    <w:rsid w:val="00E347F3"/>
    <w:rsid w:val="00E36EF8"/>
    <w:rsid w:val="00E378B0"/>
    <w:rsid w:val="00E37C28"/>
    <w:rsid w:val="00E4041A"/>
    <w:rsid w:val="00E41BE4"/>
    <w:rsid w:val="00E41C69"/>
    <w:rsid w:val="00E42BF2"/>
    <w:rsid w:val="00E4356E"/>
    <w:rsid w:val="00E43AFD"/>
    <w:rsid w:val="00E43D2F"/>
    <w:rsid w:val="00E442FE"/>
    <w:rsid w:val="00E477FE"/>
    <w:rsid w:val="00E47AEB"/>
    <w:rsid w:val="00E47CB2"/>
    <w:rsid w:val="00E5035F"/>
    <w:rsid w:val="00E520F0"/>
    <w:rsid w:val="00E528D4"/>
    <w:rsid w:val="00E5429D"/>
    <w:rsid w:val="00E54B2A"/>
    <w:rsid w:val="00E553B6"/>
    <w:rsid w:val="00E57B8B"/>
    <w:rsid w:val="00E60439"/>
    <w:rsid w:val="00E60772"/>
    <w:rsid w:val="00E60878"/>
    <w:rsid w:val="00E60BE0"/>
    <w:rsid w:val="00E62515"/>
    <w:rsid w:val="00E62749"/>
    <w:rsid w:val="00E62FFB"/>
    <w:rsid w:val="00E63DA0"/>
    <w:rsid w:val="00E64A69"/>
    <w:rsid w:val="00E64D59"/>
    <w:rsid w:val="00E65699"/>
    <w:rsid w:val="00E65FEB"/>
    <w:rsid w:val="00E667EE"/>
    <w:rsid w:val="00E66E89"/>
    <w:rsid w:val="00E70168"/>
    <w:rsid w:val="00E70547"/>
    <w:rsid w:val="00E70DBE"/>
    <w:rsid w:val="00E71BD9"/>
    <w:rsid w:val="00E73706"/>
    <w:rsid w:val="00E73CAF"/>
    <w:rsid w:val="00E73F65"/>
    <w:rsid w:val="00E73F6C"/>
    <w:rsid w:val="00E745C0"/>
    <w:rsid w:val="00E74A36"/>
    <w:rsid w:val="00E74BD8"/>
    <w:rsid w:val="00E753F7"/>
    <w:rsid w:val="00E759C6"/>
    <w:rsid w:val="00E75C73"/>
    <w:rsid w:val="00E804A1"/>
    <w:rsid w:val="00E8087D"/>
    <w:rsid w:val="00E8173B"/>
    <w:rsid w:val="00E82580"/>
    <w:rsid w:val="00E82905"/>
    <w:rsid w:val="00E83E67"/>
    <w:rsid w:val="00E8497E"/>
    <w:rsid w:val="00E85567"/>
    <w:rsid w:val="00E8584E"/>
    <w:rsid w:val="00E86F77"/>
    <w:rsid w:val="00E86FCD"/>
    <w:rsid w:val="00E87072"/>
    <w:rsid w:val="00E8756A"/>
    <w:rsid w:val="00E87F66"/>
    <w:rsid w:val="00E90395"/>
    <w:rsid w:val="00E90527"/>
    <w:rsid w:val="00E90F21"/>
    <w:rsid w:val="00E9192A"/>
    <w:rsid w:val="00E928DA"/>
    <w:rsid w:val="00E949DD"/>
    <w:rsid w:val="00E96260"/>
    <w:rsid w:val="00E96AA7"/>
    <w:rsid w:val="00E97755"/>
    <w:rsid w:val="00EA06C6"/>
    <w:rsid w:val="00EA0AE1"/>
    <w:rsid w:val="00EA1177"/>
    <w:rsid w:val="00EA223E"/>
    <w:rsid w:val="00EA259A"/>
    <w:rsid w:val="00EA27BF"/>
    <w:rsid w:val="00EA30C2"/>
    <w:rsid w:val="00EA438F"/>
    <w:rsid w:val="00EA5227"/>
    <w:rsid w:val="00EA5960"/>
    <w:rsid w:val="00EB0F34"/>
    <w:rsid w:val="00EB13AA"/>
    <w:rsid w:val="00EB1F4C"/>
    <w:rsid w:val="00EB1FB8"/>
    <w:rsid w:val="00EB24B0"/>
    <w:rsid w:val="00EB382C"/>
    <w:rsid w:val="00EB3CFD"/>
    <w:rsid w:val="00EB3F15"/>
    <w:rsid w:val="00EB4416"/>
    <w:rsid w:val="00EB6D92"/>
    <w:rsid w:val="00EB7077"/>
    <w:rsid w:val="00EB732B"/>
    <w:rsid w:val="00EB7AA9"/>
    <w:rsid w:val="00EB7CC8"/>
    <w:rsid w:val="00EC0DF2"/>
    <w:rsid w:val="00EC20DA"/>
    <w:rsid w:val="00EC2366"/>
    <w:rsid w:val="00EC2715"/>
    <w:rsid w:val="00EC34FD"/>
    <w:rsid w:val="00EC4697"/>
    <w:rsid w:val="00EC505D"/>
    <w:rsid w:val="00EC581C"/>
    <w:rsid w:val="00EC5AC3"/>
    <w:rsid w:val="00EC6184"/>
    <w:rsid w:val="00EC716D"/>
    <w:rsid w:val="00EC77A3"/>
    <w:rsid w:val="00EC7E90"/>
    <w:rsid w:val="00ED08EF"/>
    <w:rsid w:val="00ED107F"/>
    <w:rsid w:val="00ED1837"/>
    <w:rsid w:val="00ED1BA9"/>
    <w:rsid w:val="00ED28CA"/>
    <w:rsid w:val="00ED2C07"/>
    <w:rsid w:val="00ED31FE"/>
    <w:rsid w:val="00ED349A"/>
    <w:rsid w:val="00ED34F0"/>
    <w:rsid w:val="00ED391E"/>
    <w:rsid w:val="00ED631B"/>
    <w:rsid w:val="00ED6A3D"/>
    <w:rsid w:val="00ED6C00"/>
    <w:rsid w:val="00ED6F54"/>
    <w:rsid w:val="00ED70BD"/>
    <w:rsid w:val="00EE0DEB"/>
    <w:rsid w:val="00EE0E09"/>
    <w:rsid w:val="00EE1615"/>
    <w:rsid w:val="00EE2983"/>
    <w:rsid w:val="00EE2A08"/>
    <w:rsid w:val="00EE2ADA"/>
    <w:rsid w:val="00EE2CE5"/>
    <w:rsid w:val="00EE34A5"/>
    <w:rsid w:val="00EE3A27"/>
    <w:rsid w:val="00EE3E24"/>
    <w:rsid w:val="00EE3E3E"/>
    <w:rsid w:val="00EE45C2"/>
    <w:rsid w:val="00EE70E0"/>
    <w:rsid w:val="00EE7B68"/>
    <w:rsid w:val="00EE7D7F"/>
    <w:rsid w:val="00EF042B"/>
    <w:rsid w:val="00EF0C99"/>
    <w:rsid w:val="00EF0E47"/>
    <w:rsid w:val="00EF140D"/>
    <w:rsid w:val="00EF143A"/>
    <w:rsid w:val="00EF1B26"/>
    <w:rsid w:val="00EF1D14"/>
    <w:rsid w:val="00EF2A5B"/>
    <w:rsid w:val="00EF2FB7"/>
    <w:rsid w:val="00EF4304"/>
    <w:rsid w:val="00EF568A"/>
    <w:rsid w:val="00EF5EC2"/>
    <w:rsid w:val="00EF60BC"/>
    <w:rsid w:val="00EF69A6"/>
    <w:rsid w:val="00EF7648"/>
    <w:rsid w:val="00EF78FD"/>
    <w:rsid w:val="00F008D0"/>
    <w:rsid w:val="00F012C7"/>
    <w:rsid w:val="00F01AC0"/>
    <w:rsid w:val="00F01B03"/>
    <w:rsid w:val="00F035B2"/>
    <w:rsid w:val="00F04AE6"/>
    <w:rsid w:val="00F04BC9"/>
    <w:rsid w:val="00F100CB"/>
    <w:rsid w:val="00F1059D"/>
    <w:rsid w:val="00F120A0"/>
    <w:rsid w:val="00F12353"/>
    <w:rsid w:val="00F12799"/>
    <w:rsid w:val="00F13B20"/>
    <w:rsid w:val="00F14350"/>
    <w:rsid w:val="00F154E0"/>
    <w:rsid w:val="00F1673E"/>
    <w:rsid w:val="00F17812"/>
    <w:rsid w:val="00F20321"/>
    <w:rsid w:val="00F20462"/>
    <w:rsid w:val="00F22510"/>
    <w:rsid w:val="00F22BAD"/>
    <w:rsid w:val="00F2341B"/>
    <w:rsid w:val="00F236C9"/>
    <w:rsid w:val="00F24214"/>
    <w:rsid w:val="00F24546"/>
    <w:rsid w:val="00F255FD"/>
    <w:rsid w:val="00F258C8"/>
    <w:rsid w:val="00F263F3"/>
    <w:rsid w:val="00F26811"/>
    <w:rsid w:val="00F26CED"/>
    <w:rsid w:val="00F27C2C"/>
    <w:rsid w:val="00F303E9"/>
    <w:rsid w:val="00F30546"/>
    <w:rsid w:val="00F31973"/>
    <w:rsid w:val="00F31C44"/>
    <w:rsid w:val="00F31E54"/>
    <w:rsid w:val="00F3236B"/>
    <w:rsid w:val="00F3405E"/>
    <w:rsid w:val="00F345F4"/>
    <w:rsid w:val="00F35430"/>
    <w:rsid w:val="00F3559F"/>
    <w:rsid w:val="00F365FF"/>
    <w:rsid w:val="00F37261"/>
    <w:rsid w:val="00F40AD2"/>
    <w:rsid w:val="00F41095"/>
    <w:rsid w:val="00F41A60"/>
    <w:rsid w:val="00F41E06"/>
    <w:rsid w:val="00F422A8"/>
    <w:rsid w:val="00F425F3"/>
    <w:rsid w:val="00F42FE9"/>
    <w:rsid w:val="00F43E89"/>
    <w:rsid w:val="00F4483E"/>
    <w:rsid w:val="00F450DA"/>
    <w:rsid w:val="00F458CF"/>
    <w:rsid w:val="00F45AED"/>
    <w:rsid w:val="00F46988"/>
    <w:rsid w:val="00F46A51"/>
    <w:rsid w:val="00F47425"/>
    <w:rsid w:val="00F47A1E"/>
    <w:rsid w:val="00F47E0F"/>
    <w:rsid w:val="00F50D58"/>
    <w:rsid w:val="00F52475"/>
    <w:rsid w:val="00F53753"/>
    <w:rsid w:val="00F53872"/>
    <w:rsid w:val="00F54C5D"/>
    <w:rsid w:val="00F55529"/>
    <w:rsid w:val="00F555EB"/>
    <w:rsid w:val="00F564C4"/>
    <w:rsid w:val="00F56987"/>
    <w:rsid w:val="00F57C48"/>
    <w:rsid w:val="00F60CCA"/>
    <w:rsid w:val="00F6334E"/>
    <w:rsid w:val="00F63358"/>
    <w:rsid w:val="00F63CFC"/>
    <w:rsid w:val="00F63EBA"/>
    <w:rsid w:val="00F6441B"/>
    <w:rsid w:val="00F6537F"/>
    <w:rsid w:val="00F65B0B"/>
    <w:rsid w:val="00F66C49"/>
    <w:rsid w:val="00F7010B"/>
    <w:rsid w:val="00F727AA"/>
    <w:rsid w:val="00F73152"/>
    <w:rsid w:val="00F734FE"/>
    <w:rsid w:val="00F7428A"/>
    <w:rsid w:val="00F7447E"/>
    <w:rsid w:val="00F752FC"/>
    <w:rsid w:val="00F75A64"/>
    <w:rsid w:val="00F75B60"/>
    <w:rsid w:val="00F7613F"/>
    <w:rsid w:val="00F76766"/>
    <w:rsid w:val="00F770DA"/>
    <w:rsid w:val="00F777E4"/>
    <w:rsid w:val="00F8037C"/>
    <w:rsid w:val="00F80A9B"/>
    <w:rsid w:val="00F82103"/>
    <w:rsid w:val="00F82D93"/>
    <w:rsid w:val="00F8303C"/>
    <w:rsid w:val="00F83084"/>
    <w:rsid w:val="00F839F4"/>
    <w:rsid w:val="00F846E2"/>
    <w:rsid w:val="00F85350"/>
    <w:rsid w:val="00F8565F"/>
    <w:rsid w:val="00F85BA4"/>
    <w:rsid w:val="00F86139"/>
    <w:rsid w:val="00F87616"/>
    <w:rsid w:val="00F90821"/>
    <w:rsid w:val="00F9138D"/>
    <w:rsid w:val="00F92065"/>
    <w:rsid w:val="00F92536"/>
    <w:rsid w:val="00F94599"/>
    <w:rsid w:val="00F94678"/>
    <w:rsid w:val="00F94A82"/>
    <w:rsid w:val="00F94E73"/>
    <w:rsid w:val="00F95A8B"/>
    <w:rsid w:val="00F96344"/>
    <w:rsid w:val="00F96A53"/>
    <w:rsid w:val="00F976F8"/>
    <w:rsid w:val="00FA12E9"/>
    <w:rsid w:val="00FA1759"/>
    <w:rsid w:val="00FA1A70"/>
    <w:rsid w:val="00FA1CCC"/>
    <w:rsid w:val="00FA25AE"/>
    <w:rsid w:val="00FA4704"/>
    <w:rsid w:val="00FA619D"/>
    <w:rsid w:val="00FA6562"/>
    <w:rsid w:val="00FA6978"/>
    <w:rsid w:val="00FA71B5"/>
    <w:rsid w:val="00FB0836"/>
    <w:rsid w:val="00FB0984"/>
    <w:rsid w:val="00FB0E4A"/>
    <w:rsid w:val="00FB124A"/>
    <w:rsid w:val="00FB17BA"/>
    <w:rsid w:val="00FB262C"/>
    <w:rsid w:val="00FB27C6"/>
    <w:rsid w:val="00FB2F62"/>
    <w:rsid w:val="00FB7FA8"/>
    <w:rsid w:val="00FC109A"/>
    <w:rsid w:val="00FC1995"/>
    <w:rsid w:val="00FC19A8"/>
    <w:rsid w:val="00FC231F"/>
    <w:rsid w:val="00FC28B4"/>
    <w:rsid w:val="00FC2F5E"/>
    <w:rsid w:val="00FC31DB"/>
    <w:rsid w:val="00FC3C70"/>
    <w:rsid w:val="00FC4075"/>
    <w:rsid w:val="00FC5973"/>
    <w:rsid w:val="00FC6873"/>
    <w:rsid w:val="00FC6D46"/>
    <w:rsid w:val="00FC6FE2"/>
    <w:rsid w:val="00FC7FA0"/>
    <w:rsid w:val="00FD1876"/>
    <w:rsid w:val="00FD2064"/>
    <w:rsid w:val="00FD2E10"/>
    <w:rsid w:val="00FD3257"/>
    <w:rsid w:val="00FD3443"/>
    <w:rsid w:val="00FD49A6"/>
    <w:rsid w:val="00FD4F99"/>
    <w:rsid w:val="00FD6D13"/>
    <w:rsid w:val="00FD6DC3"/>
    <w:rsid w:val="00FD7C9A"/>
    <w:rsid w:val="00FE1064"/>
    <w:rsid w:val="00FE1935"/>
    <w:rsid w:val="00FE356C"/>
    <w:rsid w:val="00FE396D"/>
    <w:rsid w:val="00FE4E4B"/>
    <w:rsid w:val="00FE50A9"/>
    <w:rsid w:val="00FE57EA"/>
    <w:rsid w:val="00FE5E5F"/>
    <w:rsid w:val="00FE63AB"/>
    <w:rsid w:val="00FF0D98"/>
    <w:rsid w:val="00FF0E51"/>
    <w:rsid w:val="00FF0FAF"/>
    <w:rsid w:val="00FF2228"/>
    <w:rsid w:val="00FF3D94"/>
    <w:rsid w:val="00FF4C3D"/>
    <w:rsid w:val="00FF501B"/>
    <w:rsid w:val="00FF51B7"/>
    <w:rsid w:val="00FF53E7"/>
    <w:rsid w:val="00FF551C"/>
    <w:rsid w:val="00FF57BC"/>
    <w:rsid w:val="00FF5A99"/>
    <w:rsid w:val="00FF6339"/>
    <w:rsid w:val="00FF7C9E"/>
    <w:rsid w:val="00FF7CFE"/>
    <w:rsid w:val="00FF7E33"/>
    <w:rsid w:val="00FF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22"/>
  </w:style>
  <w:style w:type="paragraph" w:styleId="1">
    <w:name w:val="heading 1"/>
    <w:basedOn w:val="a"/>
    <w:link w:val="10"/>
    <w:uiPriority w:val="9"/>
    <w:qFormat/>
    <w:rsid w:val="004A5C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5C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BDF"/>
    <w:rPr>
      <w:b/>
      <w:bCs/>
    </w:rPr>
  </w:style>
  <w:style w:type="character" w:customStyle="1" w:styleId="apple-converted-space">
    <w:name w:val="apple-converted-space"/>
    <w:basedOn w:val="a0"/>
    <w:rsid w:val="00957BDF"/>
  </w:style>
  <w:style w:type="character" w:styleId="a5">
    <w:name w:val="Hyperlink"/>
    <w:basedOn w:val="a0"/>
    <w:uiPriority w:val="99"/>
    <w:semiHidden/>
    <w:unhideWhenUsed/>
    <w:rsid w:val="00D41F6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574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5C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5C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2015-03-10T11:23:00Z</dcterms:created>
  <dcterms:modified xsi:type="dcterms:W3CDTF">2015-03-10T12:31:00Z</dcterms:modified>
</cp:coreProperties>
</file>